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A758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1AE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1A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FE729D" w:rsidR="00CF4FE4" w:rsidRPr="00E4407D" w:rsidRDefault="00C71A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BB1E76" w:rsidR="00AF5D25" w:rsidRPr="001C1C57" w:rsidRDefault="00C71A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D53BBD" w:rsidR="004738BE" w:rsidRPr="00E4407D" w:rsidRDefault="00C71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87A58A" w:rsidR="004738BE" w:rsidRPr="00E4407D" w:rsidRDefault="00C71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2B8B73" w:rsidR="004738BE" w:rsidRPr="00E4407D" w:rsidRDefault="00C71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4E4C7E" w:rsidR="004738BE" w:rsidRPr="00E4407D" w:rsidRDefault="00C71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D23093" w:rsidR="004738BE" w:rsidRPr="00E4407D" w:rsidRDefault="00C71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1CCD81" w:rsidR="004738BE" w:rsidRPr="00E4407D" w:rsidRDefault="00C71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92F418" w:rsidR="004738BE" w:rsidRPr="00E4407D" w:rsidRDefault="00C71A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47C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1531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97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6BCDD1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602DA7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8E5A02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4507A8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A4F61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8A036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CCC9C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DD25E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81053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BC220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479E35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C9A117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B671DD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A6E3E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13F324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8A5BC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F80F8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DB45F7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4B5C1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D0646A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C6D32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6C874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7F56F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9E9142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4A07F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91BA9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A24B6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E48A2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67303F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48A07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660FF" w:rsidR="009A6C64" w:rsidRPr="00E4407D" w:rsidRDefault="00C71A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3F4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F402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06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86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D83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D25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4E2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25B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6A448A" w:rsidR="00AF5D25" w:rsidRPr="001C1C57" w:rsidRDefault="00C71A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E4C02B" w:rsidR="00070DA1" w:rsidRPr="00E4407D" w:rsidRDefault="00C71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A9A15B" w:rsidR="00070DA1" w:rsidRPr="00E4407D" w:rsidRDefault="00C71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8E7A13" w:rsidR="00070DA1" w:rsidRPr="00E4407D" w:rsidRDefault="00C71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739131" w:rsidR="00070DA1" w:rsidRPr="00E4407D" w:rsidRDefault="00C71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F8A531" w:rsidR="00070DA1" w:rsidRPr="00E4407D" w:rsidRDefault="00C71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E4EA1C" w:rsidR="00070DA1" w:rsidRPr="00E4407D" w:rsidRDefault="00C71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93C268" w:rsidR="00070DA1" w:rsidRPr="00E4407D" w:rsidRDefault="00C71A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4E1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3E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8335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A8A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D1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7557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D19621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6620A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ADE70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6D12B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1F15E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F5EF9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FB436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4E87D9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F9B18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3AB41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DFFDB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8E3AF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E03B3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1784B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8F226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9E310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AD8A75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0E305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2AE84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1DBD00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C758E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F381B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DA0EC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BB683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6EA11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8CD74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3183B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551E8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A4D6A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C4438" w:rsidR="00070DA1" w:rsidRPr="00E4407D" w:rsidRDefault="00C71A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1F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6BC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CB5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B3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E2B6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10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63B25" w:rsidR="00070DA1" w:rsidRPr="001C1C57" w:rsidRDefault="00C71A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A59CB2" w:rsidR="005B40E2" w:rsidRPr="00E4407D" w:rsidRDefault="00C71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8A97A" w:rsidR="005B40E2" w:rsidRPr="00E4407D" w:rsidRDefault="00C71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D9E2F6" w:rsidR="005B40E2" w:rsidRPr="00E4407D" w:rsidRDefault="00C71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4E2B82" w:rsidR="005B40E2" w:rsidRPr="00E4407D" w:rsidRDefault="00C71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14F818" w:rsidR="005B40E2" w:rsidRPr="00E4407D" w:rsidRDefault="00C71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73728E" w:rsidR="005B40E2" w:rsidRPr="00E4407D" w:rsidRDefault="00C71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EB790D" w:rsidR="005B40E2" w:rsidRPr="00E4407D" w:rsidRDefault="00C71A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335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E4274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6A88F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43A1C8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A953AE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551F7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6B98D9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AB9F7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5D929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E1BBEA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6A48A5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15FDAC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E1D87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E3C9A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23113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852B0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99052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400A9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81A0F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75E3F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252A5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211C6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1D2AE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A6A72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AE37B4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4CEE2" w:rsidR="005B40E2" w:rsidRPr="00C71AE3" w:rsidRDefault="00C71A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A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B531E" w:rsidR="005B40E2" w:rsidRPr="00C71AE3" w:rsidRDefault="00C71A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A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254B9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A229A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4FC02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D6C34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80E2A" w:rsidR="005B40E2" w:rsidRPr="00E4407D" w:rsidRDefault="00C71A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44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39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06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74A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53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2F6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43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7D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06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FD8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1A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92203" w:rsidR="00884AB4" w:rsidRPr="00E4407D" w:rsidRDefault="00C71AE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7001B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A4E85" w:rsidR="00884AB4" w:rsidRPr="00E4407D" w:rsidRDefault="00C71AE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F02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AA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1CE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C67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C0D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054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98D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0D5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152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5B6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7DE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6679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A756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85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CF7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1AE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