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D75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65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65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03FD52" w:rsidR="00CF4FE4" w:rsidRPr="00E4407D" w:rsidRDefault="009565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5E17D" w:rsidR="00AF5D25" w:rsidRPr="001C1C57" w:rsidRDefault="009565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19760E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B1FD19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4555AE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3BA1B6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BA5B5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9B9297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D5B4E1" w:rsidR="004738BE" w:rsidRPr="00E4407D" w:rsidRDefault="009565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5BC3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6CE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534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8D648C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8AFD2D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ED2397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CAE06F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81EA9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BB65C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6B79B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9B7C6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29550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BC61F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1E44A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4CD8C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DB28F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39E0E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60425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BED27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0FD79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C105A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98D10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FEDA5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6070C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59836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AAAD5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E2C45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45E0E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D86FC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9C8D7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3F170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15294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AD7F4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7096E" w:rsidR="009A6C64" w:rsidRPr="00E4407D" w:rsidRDefault="009565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17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E9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3D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1C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14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C6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E0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BD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DF2A9" w:rsidR="00AF5D25" w:rsidRPr="001C1C57" w:rsidRDefault="009565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54BB6D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EC2C7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4DCE13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957F2B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AA94DF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932FF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4DD6F2" w:rsidR="00070DA1" w:rsidRPr="00E4407D" w:rsidRDefault="009565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5C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96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07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0D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AF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7E5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98F52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6865D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875AB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D8A67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D25E5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AAF61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E5B6E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FE43D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28DB4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22B92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802CB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F1256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73273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0E37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88B00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F280E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C33C8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5BBBF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EDECF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02D16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0B092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CD664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5CD21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68AF3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E9357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44FC2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F1332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65377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638D8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6A678" w:rsidR="00070DA1" w:rsidRPr="00E4407D" w:rsidRDefault="009565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D1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79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D3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61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D7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2C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517754" w:rsidR="00070DA1" w:rsidRPr="001C1C57" w:rsidRDefault="009565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E8A4A1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04F222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F27DB5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D3F98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FBA83A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2354B2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D32436" w:rsidR="005B40E2" w:rsidRPr="00E4407D" w:rsidRDefault="009565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05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B9293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A4C6A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9847A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92429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72787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EC789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1385C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CD94C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567AF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C9436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9015D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93986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39160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52B93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A52A0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25BD1" w:rsidR="005B40E2" w:rsidRPr="00956543" w:rsidRDefault="009565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54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ED0CE" w:rsidR="005B40E2" w:rsidRPr="00956543" w:rsidRDefault="009565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5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F17CA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8E765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011AA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F14B9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044EF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BFC2F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9CFB9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E6077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EF9CD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8D2E5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B668A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C0C6C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CE364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982C2" w:rsidR="005B40E2" w:rsidRPr="00E4407D" w:rsidRDefault="009565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A3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DA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18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BE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2F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30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1B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C9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F6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91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65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48D7A" w:rsidR="00884AB4" w:rsidRPr="00E4407D" w:rsidRDefault="00956543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D66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5DE21" w:rsidR="00884AB4" w:rsidRPr="00E4407D" w:rsidRDefault="00956543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1BA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BD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E7A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7C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7ED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DE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966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F2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F9F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EA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3F1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D69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964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E4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42D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654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