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BCD1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48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48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0F605" w:rsidR="00CF4FE4" w:rsidRPr="00E4407D" w:rsidRDefault="001648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888F7" w:rsidR="00AF5D25" w:rsidRPr="001C1C57" w:rsidRDefault="001648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70F38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8818E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24EFC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6844F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B7EAA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E4DE3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1853F0" w:rsidR="004738BE" w:rsidRPr="00E4407D" w:rsidRDefault="00164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52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9A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5F3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78A038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E2DF91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918AC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82BDA7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51D47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1E94C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5BA97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121D6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85F52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F4539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2F877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BE417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E3C92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79ACA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44C39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03541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802D6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B51C6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2030C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A7E9D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FB8B1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F6DB8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E121A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F1DBF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A90FA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A518A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AB585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72435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4D1DC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7FDE4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42A5A" w:rsidR="009A6C64" w:rsidRPr="00E4407D" w:rsidRDefault="0016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97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30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BD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AC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00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9A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37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10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A59F5" w:rsidR="00AF5D25" w:rsidRPr="001C1C57" w:rsidRDefault="001648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C0F7F9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B38A1F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5887ED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1B780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A3DD8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7424B6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4C896A" w:rsidR="00070DA1" w:rsidRPr="00E4407D" w:rsidRDefault="00164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04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26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52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75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04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29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9F6F2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07619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9DFC5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2716B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140C5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5D7C3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6844B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E03C6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967E1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C0085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4B970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7E046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57715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D939A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5A127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2C48A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358A2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E43B4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9ADF3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6424A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EA1C3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446B3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09099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E24F6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82284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EA88A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B24A5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3FB21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EBDC0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4C50F" w:rsidR="00070DA1" w:rsidRPr="00E4407D" w:rsidRDefault="00164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8B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FA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1F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96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14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74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CFC493" w:rsidR="00070DA1" w:rsidRPr="001C1C57" w:rsidRDefault="001648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AF337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B6A39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06A95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99CA54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D0038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F231E0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FA6FAE" w:rsidR="005B40E2" w:rsidRPr="00E4407D" w:rsidRDefault="00164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22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AC996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495D9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9597C0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AC8DC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0C01E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2F868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FB06F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6D973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2A75A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A84AB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7D4F8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A5422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54389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AD68F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6A5AB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B6A1E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1CF71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4C5E1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35DC4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78FEE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A8E5F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BC516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2AD4E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2F4CD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56BB3" w:rsidR="005B40E2" w:rsidRPr="001648B5" w:rsidRDefault="001648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8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11453" w:rsidR="005B40E2" w:rsidRPr="001648B5" w:rsidRDefault="001648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8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8EBCA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54399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BCAFA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4DF82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2E2C8" w:rsidR="005B40E2" w:rsidRPr="00E4407D" w:rsidRDefault="00164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2E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AE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5E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8D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A6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01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EB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58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FC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FF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48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D4CCA" w:rsidR="00884AB4" w:rsidRPr="00E4407D" w:rsidRDefault="001648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A20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531A6" w:rsidR="00884AB4" w:rsidRPr="00E4407D" w:rsidRDefault="001648B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746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CD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908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A2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57E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0C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B25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9A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76C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35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C54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83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77D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ED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830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48B5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