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CD1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8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8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0F605" w:rsidR="00CF4FE4" w:rsidRPr="00E4407D" w:rsidRDefault="001648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D888F7" w:rsidR="00AF5D25" w:rsidRPr="001C1C57" w:rsidRDefault="001648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670F38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F8818E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24EFC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6844F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B7EAA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E4DE3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1853F0" w:rsidR="004738BE" w:rsidRPr="00E4407D" w:rsidRDefault="00164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52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69A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5F3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78A038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2DF91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918AC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82BDA7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51D47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1E94C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5BA97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121D6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85F52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F4539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2F877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BE417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E3C92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79ACA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44C39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03541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802D6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B51C6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2030C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A7E9D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FB8B1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F6DB8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E121A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F1DBF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A90FA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A518A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AB585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72435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4D1DC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7FDE4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42A5A" w:rsidR="009A6C64" w:rsidRPr="00E4407D" w:rsidRDefault="00164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97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30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BD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AC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00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9A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37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10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A59F5" w:rsidR="00AF5D25" w:rsidRPr="001C1C57" w:rsidRDefault="001648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0F7F9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B38A1F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5887ED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1B780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6A3DD8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7424B6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4C896A" w:rsidR="00070DA1" w:rsidRPr="00E4407D" w:rsidRDefault="00164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04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26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52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75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04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29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9F6F2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07619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9DFC5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2716B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140C5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5D7C3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6844B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E03C6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967E1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C0085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4B970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7E046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57715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D939A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5A127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2C48A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358A2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E43B4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9ADF3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6424A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EA1C3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446B3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09099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E24F6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82284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EA88A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B24A5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3FB21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EBDC0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4C50F" w:rsidR="00070DA1" w:rsidRPr="00E4407D" w:rsidRDefault="00164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8B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FA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1F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96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14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74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CFC493" w:rsidR="00070DA1" w:rsidRPr="001C1C57" w:rsidRDefault="001648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AF337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B6A39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06A95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99CA54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D0038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F231E0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FA6FAE" w:rsidR="005B40E2" w:rsidRPr="00E4407D" w:rsidRDefault="00164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22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AC996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F495D9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597C0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AC8DC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0C01E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2F868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FB06F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6D973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2A75A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A84AB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7D4F8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A5422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54389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AD68F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6A5AB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B6A1E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1CF71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4C5E1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35DC4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78FEE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A8E5F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BC516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2AD4E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2F4CD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56BB3" w:rsidR="005B40E2" w:rsidRPr="001648B5" w:rsidRDefault="001648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8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11453" w:rsidR="005B40E2" w:rsidRPr="001648B5" w:rsidRDefault="001648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8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8EBCA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54399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BCAFA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4DF82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2E2C8" w:rsidR="005B40E2" w:rsidRPr="00E4407D" w:rsidRDefault="00164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2E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AE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5E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8D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A6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01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EB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58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FC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FF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8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D4CCA" w:rsidR="00884AB4" w:rsidRPr="00E4407D" w:rsidRDefault="001648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A20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531A6" w:rsidR="00884AB4" w:rsidRPr="00E4407D" w:rsidRDefault="001648B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746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CD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908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A2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57E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0C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B25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9A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76C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35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C54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83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77D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ED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830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8B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