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A429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E4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E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4AE3B1" w:rsidR="00CF4FE4" w:rsidRPr="00E4407D" w:rsidRDefault="00CF2E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9DEBE" w:rsidR="00AF5D25" w:rsidRPr="001C1C57" w:rsidRDefault="00CF2E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C8A628" w:rsidR="004738BE" w:rsidRPr="00E4407D" w:rsidRDefault="00CF2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62347F" w:rsidR="004738BE" w:rsidRPr="00E4407D" w:rsidRDefault="00CF2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207337" w:rsidR="004738BE" w:rsidRPr="00E4407D" w:rsidRDefault="00CF2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FB2FF8" w:rsidR="004738BE" w:rsidRPr="00E4407D" w:rsidRDefault="00CF2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10AA52" w:rsidR="004738BE" w:rsidRPr="00E4407D" w:rsidRDefault="00CF2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D35D63" w:rsidR="004738BE" w:rsidRPr="00E4407D" w:rsidRDefault="00CF2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5FDCE3" w:rsidR="004738BE" w:rsidRPr="00E4407D" w:rsidRDefault="00CF2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98A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773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16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63D094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73A8D9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3048DE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8EE8A5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58F4D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A9867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43DC1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674D2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DFBD8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E26B5F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D5058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B72A7" w:rsidR="009A6C64" w:rsidRPr="00CF2E4C" w:rsidRDefault="00CF2E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B249A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0274C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F4460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B78B1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C0502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A3D35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D9F85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6C763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19D76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44988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A9F12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78A2E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49202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9E368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5D933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87980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CE985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5EBE6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E1D92" w:rsidR="009A6C64" w:rsidRPr="00E4407D" w:rsidRDefault="00CF2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12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3A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D4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27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FE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69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4E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D5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049D1C" w:rsidR="00AF5D25" w:rsidRPr="001C1C57" w:rsidRDefault="00CF2E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F959B" w:rsidR="00070DA1" w:rsidRPr="00E4407D" w:rsidRDefault="00CF2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D1BA58" w:rsidR="00070DA1" w:rsidRPr="00E4407D" w:rsidRDefault="00CF2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EFE73" w:rsidR="00070DA1" w:rsidRPr="00E4407D" w:rsidRDefault="00CF2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E00523" w:rsidR="00070DA1" w:rsidRPr="00E4407D" w:rsidRDefault="00CF2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CDBB8" w:rsidR="00070DA1" w:rsidRPr="00E4407D" w:rsidRDefault="00CF2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630870" w:rsidR="00070DA1" w:rsidRPr="00E4407D" w:rsidRDefault="00CF2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5B53A" w:rsidR="00070DA1" w:rsidRPr="00E4407D" w:rsidRDefault="00CF2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49A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72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85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B4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93B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A8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5DED6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06802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21A54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FB52E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929C2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97865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61964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2B2D9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C517C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9CBC9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746DA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3DDB7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76032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B905A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7BD2C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2E235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DD5A1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00C74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FA511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6E301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8A7E9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BF806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17007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CFF46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1BB84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A25BC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3C173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EF287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6B583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3667F" w:rsidR="00070DA1" w:rsidRPr="00E4407D" w:rsidRDefault="00CF2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FE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6D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D5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F0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5C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55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5AFC95" w:rsidR="00070DA1" w:rsidRPr="001C1C57" w:rsidRDefault="00CF2E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21196D" w:rsidR="005B40E2" w:rsidRPr="00E4407D" w:rsidRDefault="00CF2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C6D5FB" w:rsidR="005B40E2" w:rsidRPr="00E4407D" w:rsidRDefault="00CF2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A88EFD" w:rsidR="005B40E2" w:rsidRPr="00E4407D" w:rsidRDefault="00CF2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053356" w:rsidR="005B40E2" w:rsidRPr="00E4407D" w:rsidRDefault="00CF2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200D96" w:rsidR="005B40E2" w:rsidRPr="00E4407D" w:rsidRDefault="00CF2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935F6" w:rsidR="005B40E2" w:rsidRPr="00E4407D" w:rsidRDefault="00CF2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A61F88" w:rsidR="005B40E2" w:rsidRPr="00E4407D" w:rsidRDefault="00CF2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CB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F662C0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6F2795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5B5A3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3B7B0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DD57CC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664FC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4F452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388DC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81993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D095E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C2969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E41D22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9F257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E02BF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E587D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1D49D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82E71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AAFD2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B912B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8D297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52AF3C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8A7F2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E0B8C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A7429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03B14" w:rsidR="005B40E2" w:rsidRPr="00CF2E4C" w:rsidRDefault="00CF2E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E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8DFAB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073AC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E641F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67F3A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A7733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69407" w:rsidR="005B40E2" w:rsidRPr="00E4407D" w:rsidRDefault="00CF2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99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89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4A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55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D8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45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CB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3F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A3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F5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E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86C0F" w:rsidR="00884AB4" w:rsidRPr="00E4407D" w:rsidRDefault="00CF2E4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548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74074" w:rsidR="00884AB4" w:rsidRPr="00E4407D" w:rsidRDefault="00CF2E4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60C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6E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84D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DA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3C8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DED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CA7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8C9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3C5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E1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548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8A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6532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B09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564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E4C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