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AC37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20A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20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712240" w:rsidR="00CF4FE4" w:rsidRPr="00E4407D" w:rsidRDefault="00CC20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876C9D" w:rsidR="00AF5D25" w:rsidRPr="001C1C57" w:rsidRDefault="00CC20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3603D8" w:rsidR="004738BE" w:rsidRPr="00E4407D" w:rsidRDefault="00CC2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1B1B17" w:rsidR="004738BE" w:rsidRPr="00E4407D" w:rsidRDefault="00CC2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37BF79" w:rsidR="004738BE" w:rsidRPr="00E4407D" w:rsidRDefault="00CC2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52B12D" w:rsidR="004738BE" w:rsidRPr="00E4407D" w:rsidRDefault="00CC2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353D36" w:rsidR="004738BE" w:rsidRPr="00E4407D" w:rsidRDefault="00CC2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D782AA" w:rsidR="004738BE" w:rsidRPr="00E4407D" w:rsidRDefault="00CC2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D8ED3A" w:rsidR="004738BE" w:rsidRPr="00E4407D" w:rsidRDefault="00CC2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39B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668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EA6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19219A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39A3D6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D4CC7B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559CA3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24C830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0360E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E4035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3290D1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DB998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B8272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C9D5C3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DC1CB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2D9EF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D9A0D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34BE9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6626C7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E45B01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059BAC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3F8AD3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C6963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DAC10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AB3A5A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74500F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7E75D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DCF68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1B355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555B8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6B595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C9907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8B06B8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AD4F27" w:rsidR="009A6C64" w:rsidRPr="00E4407D" w:rsidRDefault="00CC2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C24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851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7B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92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62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767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18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75D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58E7AD" w:rsidR="00AF5D25" w:rsidRPr="001C1C57" w:rsidRDefault="00CC20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BE68B5" w:rsidR="00070DA1" w:rsidRPr="00E4407D" w:rsidRDefault="00CC2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681FDF" w:rsidR="00070DA1" w:rsidRPr="00E4407D" w:rsidRDefault="00CC2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02B567" w:rsidR="00070DA1" w:rsidRPr="00E4407D" w:rsidRDefault="00CC2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98BCE7" w:rsidR="00070DA1" w:rsidRPr="00E4407D" w:rsidRDefault="00CC2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7E6163" w:rsidR="00070DA1" w:rsidRPr="00E4407D" w:rsidRDefault="00CC2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93AC9E" w:rsidR="00070DA1" w:rsidRPr="00E4407D" w:rsidRDefault="00CC2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1CCD1D" w:rsidR="00070DA1" w:rsidRPr="00E4407D" w:rsidRDefault="00CC2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50BF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C71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6C5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C7F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312D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A4C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4F90DB" w:rsidR="00070DA1" w:rsidRPr="00CC20A1" w:rsidRDefault="00CC20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0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B8E61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B58BF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9A9CB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8271B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D5DC4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3B75D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5814E4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B6D4F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F04B1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EB722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705B8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1BC31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469DB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6BA9E1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D3D41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5C9A9C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8A10A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BE878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041DFE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08EB1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8B4EF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53C41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3AF95C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D5097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AD019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EDCB5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78FE5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C707A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47EB3" w:rsidR="00070DA1" w:rsidRPr="00E4407D" w:rsidRDefault="00CC2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6D7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65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D5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B6B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3BA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66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333309" w:rsidR="00070DA1" w:rsidRPr="001C1C57" w:rsidRDefault="00CC20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3426E3" w:rsidR="005B40E2" w:rsidRPr="00E4407D" w:rsidRDefault="00CC2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D768F5" w:rsidR="005B40E2" w:rsidRPr="00E4407D" w:rsidRDefault="00CC2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BD3793" w:rsidR="005B40E2" w:rsidRPr="00E4407D" w:rsidRDefault="00CC2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7EA77D" w:rsidR="005B40E2" w:rsidRPr="00E4407D" w:rsidRDefault="00CC2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C6C6A1" w:rsidR="005B40E2" w:rsidRPr="00E4407D" w:rsidRDefault="00CC2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6AB9D6" w:rsidR="005B40E2" w:rsidRPr="00E4407D" w:rsidRDefault="00CC2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219D0F" w:rsidR="005B40E2" w:rsidRPr="00E4407D" w:rsidRDefault="00CC2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C76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3A7722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39A5A5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A72E7C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281AB5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CC1DB5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07DC52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6BE23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AC63F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AD96C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F6997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8510B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6FFCE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31B2B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A9666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79E56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177AD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53EB8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C7389C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68BBF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11932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8272A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27DA7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AD500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91B659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96B57F" w:rsidR="005B40E2" w:rsidRPr="00CC20A1" w:rsidRDefault="00CC20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0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84440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D18C9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B0F86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DEB59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244B1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5E684" w:rsidR="005B40E2" w:rsidRPr="00E4407D" w:rsidRDefault="00CC2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94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BF3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A6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E1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09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22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E2A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B5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1A6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34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20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EB036" w:rsidR="00884AB4" w:rsidRPr="00E4407D" w:rsidRDefault="00CC20A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D858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5F0B7" w:rsidR="00884AB4" w:rsidRPr="00E4407D" w:rsidRDefault="00CC20A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BF9F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220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62F0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33C1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B963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A2AA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B79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481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12A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79E2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FFF8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AD9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EB7B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6F24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F7F1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20A1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