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1BF8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349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34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391CCE" w:rsidR="00CF4FE4" w:rsidRPr="00E4407D" w:rsidRDefault="002034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BE7CCC" w:rsidR="00AF5D25" w:rsidRPr="001C1C57" w:rsidRDefault="002034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9C7789" w:rsidR="004738BE" w:rsidRPr="00E4407D" w:rsidRDefault="00203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1AEEC3" w:rsidR="004738BE" w:rsidRPr="00E4407D" w:rsidRDefault="00203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2453D5" w:rsidR="004738BE" w:rsidRPr="00E4407D" w:rsidRDefault="00203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6F435A" w:rsidR="004738BE" w:rsidRPr="00E4407D" w:rsidRDefault="00203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FE8A85" w:rsidR="004738BE" w:rsidRPr="00E4407D" w:rsidRDefault="00203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505578" w:rsidR="004738BE" w:rsidRPr="00E4407D" w:rsidRDefault="00203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874F45" w:rsidR="004738BE" w:rsidRPr="00E4407D" w:rsidRDefault="002034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F70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DD8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872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1F6491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A1357D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0044DF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4A59B9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B1E12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BF27C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25A35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AA3A1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89170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CE81E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4E40E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7BC10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6747A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7B66D8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DD505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EF2F6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26F84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47F04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8F180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B2E0D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4949A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5DA42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79415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2C474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BDED2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95628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0D33A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45A97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7DFE5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1B25B" w:rsidR="009A6C64" w:rsidRPr="00E4407D" w:rsidRDefault="00203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DB0C3" w:rsidR="009A6C64" w:rsidRPr="00203493" w:rsidRDefault="00203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4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59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39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1A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C6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27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8C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4F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68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DE7D0B" w:rsidR="00AF5D25" w:rsidRPr="001C1C57" w:rsidRDefault="002034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E51ECB" w:rsidR="00070DA1" w:rsidRPr="00E4407D" w:rsidRDefault="00203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D040AC" w:rsidR="00070DA1" w:rsidRPr="00E4407D" w:rsidRDefault="00203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1B40C2" w:rsidR="00070DA1" w:rsidRPr="00E4407D" w:rsidRDefault="00203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94461A" w:rsidR="00070DA1" w:rsidRPr="00E4407D" w:rsidRDefault="00203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982D7A" w:rsidR="00070DA1" w:rsidRPr="00E4407D" w:rsidRDefault="00203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06CD00" w:rsidR="00070DA1" w:rsidRPr="00E4407D" w:rsidRDefault="00203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032B20" w:rsidR="00070DA1" w:rsidRPr="00E4407D" w:rsidRDefault="002034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30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BBF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BE0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339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7E4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5A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B4A70D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EA935" w:rsidR="00070DA1" w:rsidRPr="00203493" w:rsidRDefault="002034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4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4FD5B" w:rsidR="00070DA1" w:rsidRPr="00203493" w:rsidRDefault="002034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49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FC847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4FED8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D06DB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8AB45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86F68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6755D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1685E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5D93E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28534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50B4E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E50C5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453CD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440E4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13E9F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0C3D3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1F792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44062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B22E6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242E5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FD006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EE5D4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9AAB9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C44EC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F796C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7ED88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7F0EB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7D41C" w:rsidR="00070DA1" w:rsidRPr="00E4407D" w:rsidRDefault="002034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11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64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69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6C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4A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2C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7A9D73" w:rsidR="00070DA1" w:rsidRPr="001C1C57" w:rsidRDefault="002034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38B84D" w:rsidR="005B40E2" w:rsidRPr="00E4407D" w:rsidRDefault="00203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8F0046" w:rsidR="005B40E2" w:rsidRPr="00E4407D" w:rsidRDefault="00203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59E1A7" w:rsidR="005B40E2" w:rsidRPr="00E4407D" w:rsidRDefault="00203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B20875" w:rsidR="005B40E2" w:rsidRPr="00E4407D" w:rsidRDefault="00203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2607F9" w:rsidR="005B40E2" w:rsidRPr="00E4407D" w:rsidRDefault="00203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2BE86A" w:rsidR="005B40E2" w:rsidRPr="00E4407D" w:rsidRDefault="00203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0A667E" w:rsidR="005B40E2" w:rsidRPr="00E4407D" w:rsidRDefault="002034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1FC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7AE39B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A779E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A3F461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60A353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130F11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D3EE29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21091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E2CE9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A755A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862BD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B50C3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2F439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E278A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CB887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A435F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3C932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33726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341F2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019EE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49BA3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FC0DF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3363F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21943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8E2BD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2B275" w:rsidR="005B40E2" w:rsidRPr="00203493" w:rsidRDefault="002034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4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186F9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F5855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A95F0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15A36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BCD30" w:rsidR="005B40E2" w:rsidRPr="00E4407D" w:rsidRDefault="002034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D368B" w:rsidR="005B40E2" w:rsidRPr="00203493" w:rsidRDefault="002034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4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B4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06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1F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1D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65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C6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28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10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50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D6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34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937469" w:rsidR="00884AB4" w:rsidRPr="00E4407D" w:rsidRDefault="00203493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2E9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FA259" w:rsidR="00884AB4" w:rsidRPr="00E4407D" w:rsidRDefault="00203493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3A7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4133A" w:rsidR="00884AB4" w:rsidRPr="00E4407D" w:rsidRDefault="00203493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1FB6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16D3B" w:rsidR="00884AB4" w:rsidRPr="00E4407D" w:rsidRDefault="0020349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9C6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E4FE1" w:rsidR="00884AB4" w:rsidRPr="00E4407D" w:rsidRDefault="0020349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AF4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7D9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E7A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0E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EB5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7CD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2CD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3AD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EC6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349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