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FD4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2B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2B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153AB2" w:rsidR="00CF4FE4" w:rsidRPr="00E4407D" w:rsidRDefault="00162B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FB7AA8" w:rsidR="00AF5D25" w:rsidRPr="001C1C57" w:rsidRDefault="00162B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666AA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FE942A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432339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B45AB7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C03D49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C95F25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4AC8AC" w:rsidR="004738BE" w:rsidRPr="00E4407D" w:rsidRDefault="00162B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D62B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52D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0C9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B92F43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4E2DDA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3476E5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D64CA0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4C1CE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F5DC3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0C550E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0DC87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61344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45A8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AAFC2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0BC105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16230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0469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0D623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84292A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7827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85B45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339AD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9557B5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BAFA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060CC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7E19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66B6E8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2FCEE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5A2772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3F59A8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A3B56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F38EC7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B771C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759249" w:rsidR="009A6C64" w:rsidRPr="00E4407D" w:rsidRDefault="00162B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9B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0C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69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BF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38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51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74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E93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2A8062" w:rsidR="00AF5D25" w:rsidRPr="001C1C57" w:rsidRDefault="00162B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EBF1E9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2D86CE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2A9F9C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670E4B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040787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2BE78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1AD4D" w:rsidR="00070DA1" w:rsidRPr="00E4407D" w:rsidRDefault="00162B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9D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5C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C9F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771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679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591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6B16C" w:rsidR="00070DA1" w:rsidRPr="00162B66" w:rsidRDefault="00162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CF025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03E6F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F05A8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773AC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A613D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7ACB4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7A781A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09609" w:rsidR="00070DA1" w:rsidRPr="00162B66" w:rsidRDefault="00162B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9A6A4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D7DF6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51106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61E88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A356C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15FEA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E2578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ABAE2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FC76C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4119B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6E564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649A4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A3EBE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09472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25A2A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41DCA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6CCFD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0AD0C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AC7D27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0773B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D42F9" w:rsidR="00070DA1" w:rsidRPr="00E4407D" w:rsidRDefault="00162B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F0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53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23E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7F3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6B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B5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4B3FA9" w:rsidR="00070DA1" w:rsidRPr="001C1C57" w:rsidRDefault="00162B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43BBD0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B096CB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2BCC3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13A95C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BD010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387B3D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A0279E" w:rsidR="005B40E2" w:rsidRPr="00E4407D" w:rsidRDefault="00162B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6A3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E72E5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6F8A1B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96DA9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EA7B0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FA1A9F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D3538" w:rsidR="005B40E2" w:rsidRPr="00162B66" w:rsidRDefault="00162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32AB6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5C275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C4E15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FBADE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6A17C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6AE251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6754B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F72B1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9498B3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2EC39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1C6A8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28F560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11B83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09A6C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F0101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5817F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601D1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1FA6D" w:rsidR="005B40E2" w:rsidRPr="00162B66" w:rsidRDefault="00162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9907BF" w:rsidR="005B40E2" w:rsidRPr="00162B66" w:rsidRDefault="00162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EF960" w:rsidR="005B40E2" w:rsidRPr="00162B66" w:rsidRDefault="00162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B76D5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B2BAB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7EBA4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63F07" w:rsidR="005B40E2" w:rsidRPr="00E4407D" w:rsidRDefault="00162B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CDA219" w:rsidR="005B40E2" w:rsidRPr="00162B66" w:rsidRDefault="00162B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5D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4C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F6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85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FA6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22A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931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39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65A0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B3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2B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609BD" w:rsidR="00884AB4" w:rsidRPr="00E4407D" w:rsidRDefault="00162B6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487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5BCE0" w:rsidR="00884AB4" w:rsidRPr="00E4407D" w:rsidRDefault="00162B66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E60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34434" w:rsidR="00884AB4" w:rsidRPr="00E4407D" w:rsidRDefault="00162B66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69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E5612D" w:rsidR="00884AB4" w:rsidRPr="00E4407D" w:rsidRDefault="00162B6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56FF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80B7E" w:rsidR="00884AB4" w:rsidRPr="00E4407D" w:rsidRDefault="00162B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8BDC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072FFE" w:rsidR="00884AB4" w:rsidRPr="00E4407D" w:rsidRDefault="00162B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97CE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14A8D" w:rsidR="00884AB4" w:rsidRPr="00E4407D" w:rsidRDefault="00162B6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9C7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61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F5A6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85FE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F66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2B6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