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72D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7340F" w:rsidR="00CF4FE4" w:rsidRPr="00E4407D" w:rsidRDefault="00B16D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38F3A3" w:rsidR="00AF5D25" w:rsidRPr="001C1C57" w:rsidRDefault="00B16D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3EE51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5B33CD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2C145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4FE6E2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65897B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316FFE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39C02" w:rsidR="004738BE" w:rsidRPr="00E4407D" w:rsidRDefault="00B1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A25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BB7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F63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B1794A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9AB6B5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B58812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4391F0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6C39B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CE163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CA2E3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188B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3C0E7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FD09B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19704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CC33C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44D93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FFA2A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169DF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EAC37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98CA4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C234E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01884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AF7FA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21BD9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4CCD6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47491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95F01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91360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D6534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E9A6E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E890B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79FBF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118E2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2AB26" w:rsidR="009A6C64" w:rsidRPr="00E4407D" w:rsidRDefault="00B1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CB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14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34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AC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EE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A5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4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EB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51E66F" w:rsidR="00AF5D25" w:rsidRPr="001C1C57" w:rsidRDefault="00B16D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F9251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DB0F3F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589B50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2753F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D56B3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15FAD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9AFD8" w:rsidR="00070DA1" w:rsidRPr="00E4407D" w:rsidRDefault="00B1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D9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52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9A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55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65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BA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97A71" w:rsidR="00070DA1" w:rsidRPr="00B16D45" w:rsidRDefault="00B16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27A3D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579FD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BE57B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75AE3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2CE0E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831AC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B2560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C2383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9027F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AD6B8" w:rsidR="00070DA1" w:rsidRPr="00B16D45" w:rsidRDefault="00B16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D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684E3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22C74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8B89A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FB464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210C8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8D93F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4739C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2B497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28E0A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805BD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58E18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E6393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1EA2D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4A26A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9AA59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AC2A9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01B1D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2AEA2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DD938" w:rsidR="00070DA1" w:rsidRPr="00E4407D" w:rsidRDefault="00B1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33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8D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64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BF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AA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A93D52" w:rsidR="00070DA1" w:rsidRPr="001C1C57" w:rsidRDefault="00B16D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9E991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B7581F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58B96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A6E2D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521882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443A7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0D41E" w:rsidR="005B40E2" w:rsidRPr="00E4407D" w:rsidRDefault="00B1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ED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0F11C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CFAFB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C20EA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A0497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6B51D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F13DC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0165B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A278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1C6BD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2012C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D2853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6CCC3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C04A4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7F7E0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9E7FF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5E287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C3B4C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A1671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C7FA8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17AB8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629B8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08DEB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D87DE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EA1D9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98EAC" w:rsidR="005B40E2" w:rsidRPr="00B16D45" w:rsidRDefault="00B16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D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21BFB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EBC09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604E8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282B0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32196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F336B" w:rsidR="005B40E2" w:rsidRPr="00E4407D" w:rsidRDefault="00B1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47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CE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07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2C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3A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EA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F2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B4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C6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01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D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3B0B8" w:rsidR="00884AB4" w:rsidRPr="00E4407D" w:rsidRDefault="00B16D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0A2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878B3" w:rsidR="00884AB4" w:rsidRPr="00E4407D" w:rsidRDefault="00B16D4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DDA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9A5D4" w:rsidR="00884AB4" w:rsidRPr="00E4407D" w:rsidRDefault="00B16D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FC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E5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AD7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8C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F8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BB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273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0D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AA3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F1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CB5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12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501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D4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