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3DD7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16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16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FCE6B1" w:rsidR="00CF4FE4" w:rsidRPr="00E4407D" w:rsidRDefault="00F916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FBCCE1" w:rsidR="00AF5D25" w:rsidRPr="001C1C57" w:rsidRDefault="00F916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FBAC73" w:rsidR="004738BE" w:rsidRPr="00E4407D" w:rsidRDefault="00F91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8D30B5" w:rsidR="004738BE" w:rsidRPr="00E4407D" w:rsidRDefault="00F91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6345ED" w:rsidR="004738BE" w:rsidRPr="00E4407D" w:rsidRDefault="00F91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547478" w:rsidR="004738BE" w:rsidRPr="00E4407D" w:rsidRDefault="00F91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080567" w:rsidR="004738BE" w:rsidRPr="00E4407D" w:rsidRDefault="00F91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DAD281" w:rsidR="004738BE" w:rsidRPr="00E4407D" w:rsidRDefault="00F91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E7F43" w:rsidR="004738BE" w:rsidRPr="00E4407D" w:rsidRDefault="00F91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673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2F7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C0D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8F6AA0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1237D8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F85AD3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066FC1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D48FB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C539D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DAE40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CE07D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B2BAC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A40ED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6AA9E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678D1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FB71E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94ADF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6A930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8607F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76A9C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E6B49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C1F4E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B5FFC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F3F4E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CE06E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8D0C7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2C599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3A1F7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C83B2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77DB4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D9EAE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B4DCB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DACEC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3DEED" w:rsidR="009A6C64" w:rsidRPr="00E4407D" w:rsidRDefault="00F91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C0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F5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D3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C2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D3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1F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05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98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6FB21B" w:rsidR="00AF5D25" w:rsidRPr="001C1C57" w:rsidRDefault="00F916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44FD66" w:rsidR="00070DA1" w:rsidRPr="00E4407D" w:rsidRDefault="00F91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E74081" w:rsidR="00070DA1" w:rsidRPr="00E4407D" w:rsidRDefault="00F91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F9AD46" w:rsidR="00070DA1" w:rsidRPr="00E4407D" w:rsidRDefault="00F91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E4F460" w:rsidR="00070DA1" w:rsidRPr="00E4407D" w:rsidRDefault="00F91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3AF918" w:rsidR="00070DA1" w:rsidRPr="00E4407D" w:rsidRDefault="00F91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724907" w:rsidR="00070DA1" w:rsidRPr="00E4407D" w:rsidRDefault="00F91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AB30C6" w:rsidR="00070DA1" w:rsidRPr="00E4407D" w:rsidRDefault="00F91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79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F2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1C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B2B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45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83A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79AFE4" w:rsidR="00070DA1" w:rsidRPr="00F91670" w:rsidRDefault="00F916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6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52A5D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81DBC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11A35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39DAE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9BAC4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DADD1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CB685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339EF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9513A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EBB9A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6B018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D951D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782DC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E5E94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89177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F71F4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D8392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23A18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B71C1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E8B26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0AC10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21B42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11EA3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CD2C3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BB55B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6A1D2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5D679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2FD5D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3A793" w:rsidR="00070DA1" w:rsidRPr="00E4407D" w:rsidRDefault="00F91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06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E2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F0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59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1E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6E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11794C" w:rsidR="00070DA1" w:rsidRPr="001C1C57" w:rsidRDefault="00F916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9A8897" w:rsidR="005B40E2" w:rsidRPr="00E4407D" w:rsidRDefault="00F91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89408B" w:rsidR="005B40E2" w:rsidRPr="00E4407D" w:rsidRDefault="00F91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AB81DE" w:rsidR="005B40E2" w:rsidRPr="00E4407D" w:rsidRDefault="00F91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6C00AB" w:rsidR="005B40E2" w:rsidRPr="00E4407D" w:rsidRDefault="00F91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3C17E2" w:rsidR="005B40E2" w:rsidRPr="00E4407D" w:rsidRDefault="00F91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84B96C" w:rsidR="005B40E2" w:rsidRPr="00E4407D" w:rsidRDefault="00F91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E5E73E" w:rsidR="005B40E2" w:rsidRPr="00E4407D" w:rsidRDefault="00F91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872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255A17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D97BD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F0040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1500C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22C9F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180B7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6797C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E666F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DBD36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A5A9A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62F19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9EBC8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7C4D1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0BC0A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36948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E777C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7A3B0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92349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F51A4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3382B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7F9D0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D972C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CAF0B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AFF76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D8B75" w:rsidR="005B40E2" w:rsidRPr="00F91670" w:rsidRDefault="00F916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6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1DC3D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1AA3C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6AC68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7AB2C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3AEF1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CD02A" w:rsidR="005B40E2" w:rsidRPr="00E4407D" w:rsidRDefault="00F91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AB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DC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5C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2A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E4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C7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31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8E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E1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E7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16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92251" w:rsidR="00884AB4" w:rsidRPr="00E4407D" w:rsidRDefault="00F9167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D33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03C44" w:rsidR="00884AB4" w:rsidRPr="00E4407D" w:rsidRDefault="00F916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A7A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C8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180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81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054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2CF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AB8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3B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6C2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90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D3C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4A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31D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F1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24B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167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