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64E9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01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01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572D02" w:rsidR="00CF4FE4" w:rsidRPr="00E4407D" w:rsidRDefault="002D01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212E01" w:rsidR="00AF5D25" w:rsidRPr="001C1C57" w:rsidRDefault="002D01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DFB183" w:rsidR="004738BE" w:rsidRPr="00E4407D" w:rsidRDefault="002D0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4A6DCC" w:rsidR="004738BE" w:rsidRPr="00E4407D" w:rsidRDefault="002D0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51A536" w:rsidR="004738BE" w:rsidRPr="00E4407D" w:rsidRDefault="002D0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09901A" w:rsidR="004738BE" w:rsidRPr="00E4407D" w:rsidRDefault="002D0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B22462" w:rsidR="004738BE" w:rsidRPr="00E4407D" w:rsidRDefault="002D0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9FE33" w:rsidR="004738BE" w:rsidRPr="00E4407D" w:rsidRDefault="002D0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A4F5C6" w:rsidR="004738BE" w:rsidRPr="00E4407D" w:rsidRDefault="002D01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9B3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3BD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A82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86E5D9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0897B0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B31AAA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34C00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CE1FD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3CAA2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7AF21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511B2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556FB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1A651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DCB42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F6699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F23E9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991ED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62473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1FE83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4D446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D1175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8A7F7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A7C31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7A60B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FEA92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9A8CF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AB595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0D958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7DF66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053A9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BE390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D2995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A7640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1F2C6" w:rsidR="009A6C64" w:rsidRPr="00E4407D" w:rsidRDefault="002D0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B8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80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97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A5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CA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7B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73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79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1BF9BA" w:rsidR="00AF5D25" w:rsidRPr="001C1C57" w:rsidRDefault="002D01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D7414" w:rsidR="00070DA1" w:rsidRPr="00E4407D" w:rsidRDefault="002D0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BA1566" w:rsidR="00070DA1" w:rsidRPr="00E4407D" w:rsidRDefault="002D0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34D6A2" w:rsidR="00070DA1" w:rsidRPr="00E4407D" w:rsidRDefault="002D0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120678" w:rsidR="00070DA1" w:rsidRPr="00E4407D" w:rsidRDefault="002D0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36D79" w:rsidR="00070DA1" w:rsidRPr="00E4407D" w:rsidRDefault="002D0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AB02E" w:rsidR="00070DA1" w:rsidRPr="00E4407D" w:rsidRDefault="002D0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9D5B48" w:rsidR="00070DA1" w:rsidRPr="00E4407D" w:rsidRDefault="002D01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30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D9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D6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B2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DED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15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900C25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E3333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E6D04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3D26F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CD0F0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6E32E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CCA16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50A44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1E2F1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7512D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79E24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303A3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711FF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AB61E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95537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177B0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585A2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A9F37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85371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B2AB7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8A28E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6269F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83544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46498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42C0B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4766C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520A5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07BCE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F1E15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1A535" w:rsidR="00070DA1" w:rsidRPr="00E4407D" w:rsidRDefault="002D01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B9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8B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D5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69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A2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E9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3E9BF" w:rsidR="00070DA1" w:rsidRPr="001C1C57" w:rsidRDefault="002D01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51D82E" w:rsidR="005B40E2" w:rsidRPr="00E4407D" w:rsidRDefault="002D0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EEF76" w:rsidR="005B40E2" w:rsidRPr="00E4407D" w:rsidRDefault="002D0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091C08" w:rsidR="005B40E2" w:rsidRPr="00E4407D" w:rsidRDefault="002D0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4832C5" w:rsidR="005B40E2" w:rsidRPr="00E4407D" w:rsidRDefault="002D0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080EE" w:rsidR="005B40E2" w:rsidRPr="00E4407D" w:rsidRDefault="002D0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C9CFDD" w:rsidR="005B40E2" w:rsidRPr="00E4407D" w:rsidRDefault="002D0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5E510" w:rsidR="005B40E2" w:rsidRPr="00E4407D" w:rsidRDefault="002D01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73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698C7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F2089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4AE7F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AB726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A64AA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D05AB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C9EAC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47B60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FC7A0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96DC1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06601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C45A6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06285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40F1A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1930C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9A447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E448C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E0779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7E51F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FDD16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5CE03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A05AB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E2D8B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557E1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31138" w:rsidR="005B40E2" w:rsidRPr="002D01E2" w:rsidRDefault="002D01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1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D8FC7" w:rsidR="005B40E2" w:rsidRPr="002D01E2" w:rsidRDefault="002D01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1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2C13C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55943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76036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6F113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83930" w:rsidR="005B40E2" w:rsidRPr="00E4407D" w:rsidRDefault="002D01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6C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31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13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0E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AF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AB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27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DB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C7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25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01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77A82" w:rsidR="00884AB4" w:rsidRPr="00E4407D" w:rsidRDefault="002D01E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A3F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5B242" w:rsidR="00884AB4" w:rsidRPr="00E4407D" w:rsidRDefault="002D01E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4D4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36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E2C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C2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0BC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D0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69A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C2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222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CE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1E9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89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0A7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90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0D5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01E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