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64E9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01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01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572D02" w:rsidR="00CF4FE4" w:rsidRPr="00E4407D" w:rsidRDefault="002D01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212E01" w:rsidR="00AF5D25" w:rsidRPr="001C1C57" w:rsidRDefault="002D01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DFB183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4A6DCC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51A536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09901A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B22462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9FE33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A4F5C6" w:rsidR="004738BE" w:rsidRPr="00E4407D" w:rsidRDefault="002D0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9B3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BD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A82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86E5D9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897B0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B31AAA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034C00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CE1FD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3CAA2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7AF21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511B2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556FB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1A651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DCB42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F6699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F23E9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991ED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62473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1FE83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4D446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D1175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8A7F7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A7C31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7A60B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FEA92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9A8CF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AB595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0D958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7DF66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053A9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BE390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D2995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A7640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1F2C6" w:rsidR="009A6C64" w:rsidRPr="00E4407D" w:rsidRDefault="002D0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B8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80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97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A5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CA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7B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73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79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1BF9BA" w:rsidR="00AF5D25" w:rsidRPr="001C1C57" w:rsidRDefault="002D01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D7414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BA1566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34D6A2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120678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936D79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AB02E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9D5B48" w:rsidR="00070DA1" w:rsidRPr="00E4407D" w:rsidRDefault="002D0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30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D9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D6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B2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ED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1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900C25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E3333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E6D04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3D26F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CD0F0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6E32E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CCA16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50A44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1E2F1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7512D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79E24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303A3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711FF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AB61E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95537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177B0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585A2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A9F37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85371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B2AB7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8A28E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6269F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83544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46498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42C0B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4766C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520A5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07BCE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F1E15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1A535" w:rsidR="00070DA1" w:rsidRPr="00E4407D" w:rsidRDefault="002D0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B9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8B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D5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69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A2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E9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3E9BF" w:rsidR="00070DA1" w:rsidRPr="001C1C57" w:rsidRDefault="002D01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51D82E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EEF76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091C08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4832C5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080EE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C9CFDD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5E510" w:rsidR="005B40E2" w:rsidRPr="00E4407D" w:rsidRDefault="002D0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73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698C7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F2089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4AE7F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AB726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A64AA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D05AB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C9EAC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47B60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FC7A0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96DC1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06601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C45A6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06285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40F1A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1930C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9A447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E448C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E0779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7E51F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FDD16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5CE03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A05AB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E2D8B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557E1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31138" w:rsidR="005B40E2" w:rsidRPr="002D01E2" w:rsidRDefault="002D01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1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D8FC7" w:rsidR="005B40E2" w:rsidRPr="002D01E2" w:rsidRDefault="002D01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1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2C13C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55943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76036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6F113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83930" w:rsidR="005B40E2" w:rsidRPr="00E4407D" w:rsidRDefault="002D0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6C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31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13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0E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AF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AB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27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DB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C7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25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01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77A82" w:rsidR="00884AB4" w:rsidRPr="00E4407D" w:rsidRDefault="002D01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A3F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5B242" w:rsidR="00884AB4" w:rsidRPr="00E4407D" w:rsidRDefault="002D01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4D4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36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E2C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C2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0BC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D0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69A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C2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222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CE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1E9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89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0A7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909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0D5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01E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