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B220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78B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78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7AF2BC" w:rsidR="00CF4FE4" w:rsidRPr="00E4407D" w:rsidRDefault="00BC78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E116F3" w:rsidR="00AF5D25" w:rsidRPr="001C1C57" w:rsidRDefault="00BC78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5906C5" w:rsidR="004738BE" w:rsidRPr="00E4407D" w:rsidRDefault="00BC7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19A412" w:rsidR="004738BE" w:rsidRPr="00E4407D" w:rsidRDefault="00BC7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0D894D" w:rsidR="004738BE" w:rsidRPr="00E4407D" w:rsidRDefault="00BC7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F3A12E" w:rsidR="004738BE" w:rsidRPr="00E4407D" w:rsidRDefault="00BC7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5128AE" w:rsidR="004738BE" w:rsidRPr="00E4407D" w:rsidRDefault="00BC7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19652F" w:rsidR="004738BE" w:rsidRPr="00E4407D" w:rsidRDefault="00BC7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1111C2" w:rsidR="004738BE" w:rsidRPr="00E4407D" w:rsidRDefault="00BC7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AEB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ACF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65D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517AA5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E4EFE4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6A2844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2E0109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437E8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FAEF4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195F27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2D160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24875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42BDD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14042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36092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E7B69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F09FE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C29361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ABAE7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437D6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31BB1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72070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DD207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A1CB9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927975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CE510E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E2487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0DD527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8DDEA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FB4207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99CFE5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CFEF5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F6FA3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80E92D" w:rsidR="009A6C64" w:rsidRPr="00E4407D" w:rsidRDefault="00BC7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7E2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ED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03C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26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71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4C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2C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08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1F2317" w:rsidR="00AF5D25" w:rsidRPr="001C1C57" w:rsidRDefault="00BC78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13FEC6" w:rsidR="00070DA1" w:rsidRPr="00E4407D" w:rsidRDefault="00BC7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B686CE" w:rsidR="00070DA1" w:rsidRPr="00E4407D" w:rsidRDefault="00BC7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8776CE" w:rsidR="00070DA1" w:rsidRPr="00E4407D" w:rsidRDefault="00BC7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3A78C4" w:rsidR="00070DA1" w:rsidRPr="00E4407D" w:rsidRDefault="00BC7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064EE4" w:rsidR="00070DA1" w:rsidRPr="00E4407D" w:rsidRDefault="00BC7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C97177" w:rsidR="00070DA1" w:rsidRPr="00E4407D" w:rsidRDefault="00BC7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B990D2" w:rsidR="00070DA1" w:rsidRPr="00E4407D" w:rsidRDefault="00BC7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902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7E5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972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B32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D2B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92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28C1CF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1F930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0C9C8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4F0DB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9DDA0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A09BD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91988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FFD8D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F6399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62C27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0D90E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4EA58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91C3A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CA782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5E179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3BE42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5FB93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97E72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35DA0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F349E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90058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019BE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2C5CF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C7AE41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DEA26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98170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D3B28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F017A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C96FB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10375" w:rsidR="00070DA1" w:rsidRPr="00E4407D" w:rsidRDefault="00BC7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E7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70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4C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9C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C04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3B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6D0D93" w:rsidR="00070DA1" w:rsidRPr="001C1C57" w:rsidRDefault="00BC78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3A5144" w:rsidR="005B40E2" w:rsidRPr="00E4407D" w:rsidRDefault="00BC7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97D2EA" w:rsidR="005B40E2" w:rsidRPr="00E4407D" w:rsidRDefault="00BC7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44E054" w:rsidR="005B40E2" w:rsidRPr="00E4407D" w:rsidRDefault="00BC7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1E2DE9" w:rsidR="005B40E2" w:rsidRPr="00E4407D" w:rsidRDefault="00BC7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089C08" w:rsidR="005B40E2" w:rsidRPr="00E4407D" w:rsidRDefault="00BC7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1D1165" w:rsidR="005B40E2" w:rsidRPr="00E4407D" w:rsidRDefault="00BC7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A6B7A4" w:rsidR="005B40E2" w:rsidRPr="00E4407D" w:rsidRDefault="00BC7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3E5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81F9CC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456F4B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55A3CE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9F778A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C0F65D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670DC0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D0C18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A17E5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02F2B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4154C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A8786C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6E639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CD8CA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566F8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56D2B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DECF7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4BFF4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B179F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D078E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B1B83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28DE6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4504E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37CBC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12A6C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41524" w:rsidR="005B40E2" w:rsidRPr="00BC78BE" w:rsidRDefault="00BC78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8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CB13F" w:rsidR="005B40E2" w:rsidRPr="00BC78BE" w:rsidRDefault="00BC78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8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2E77D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D2A29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838BD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3854D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4D96B" w:rsidR="005B40E2" w:rsidRPr="00E4407D" w:rsidRDefault="00BC7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5B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5A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74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23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A5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8E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D1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CC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1E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E1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78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112203" w:rsidR="00884AB4" w:rsidRPr="00E4407D" w:rsidRDefault="00BC78B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26B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93319" w:rsidR="00884AB4" w:rsidRPr="00E4407D" w:rsidRDefault="00BC78B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84B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65F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396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EF6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54F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91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E501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52E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71BC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C770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010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995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C1F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B7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F1FE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78B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