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F33B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188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18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F4A0BB" w:rsidR="00CF4FE4" w:rsidRPr="00E4407D" w:rsidRDefault="00D018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5BFC2A" w:rsidR="00AF5D25" w:rsidRPr="001C1C57" w:rsidRDefault="00D018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56771C" w:rsidR="004738BE" w:rsidRPr="00E4407D" w:rsidRDefault="00D01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958338" w:rsidR="004738BE" w:rsidRPr="00E4407D" w:rsidRDefault="00D01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E148BD" w:rsidR="004738BE" w:rsidRPr="00E4407D" w:rsidRDefault="00D01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4EDA2F" w:rsidR="004738BE" w:rsidRPr="00E4407D" w:rsidRDefault="00D01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09FD0F" w:rsidR="004738BE" w:rsidRPr="00E4407D" w:rsidRDefault="00D01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BE6C7F" w:rsidR="004738BE" w:rsidRPr="00E4407D" w:rsidRDefault="00D01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6DF9E7" w:rsidR="004738BE" w:rsidRPr="00E4407D" w:rsidRDefault="00D01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905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204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7DE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2FCAA1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E7BB3F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F70C02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AD3106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8AD85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7121E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4B9AD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CD9897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AE129D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856B24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B44042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18B3B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32692D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88186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E09CB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56A3B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15CE1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D0381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0CB92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54B427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CAE8F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ABF56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03C3D9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CC036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4B0AB9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F6077E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7A9BC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8722A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19549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D714E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8C1EE" w:rsidR="009A6C64" w:rsidRPr="00E4407D" w:rsidRDefault="00D01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48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FC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D7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B35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EF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9D8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19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11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071AE8" w:rsidR="00AF5D25" w:rsidRPr="001C1C57" w:rsidRDefault="00D018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D8AC53" w:rsidR="00070DA1" w:rsidRPr="00E4407D" w:rsidRDefault="00D01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616C79" w:rsidR="00070DA1" w:rsidRPr="00E4407D" w:rsidRDefault="00D01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8ED73D" w:rsidR="00070DA1" w:rsidRPr="00E4407D" w:rsidRDefault="00D01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2ABD95" w:rsidR="00070DA1" w:rsidRPr="00E4407D" w:rsidRDefault="00D01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B23E04" w:rsidR="00070DA1" w:rsidRPr="00E4407D" w:rsidRDefault="00D01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6563CA" w:rsidR="00070DA1" w:rsidRPr="00E4407D" w:rsidRDefault="00D01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53EAC0" w:rsidR="00070DA1" w:rsidRPr="00E4407D" w:rsidRDefault="00D01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6F5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A2B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78D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67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035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849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455195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34B2F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762AD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36EE5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3132A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3852F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2DE22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A7D85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894ED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D3E19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23173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D4EA8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CF75F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82AC1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93A19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D13AA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B17DA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B69A67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CA9088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8359A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49C67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19FD5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9577F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AECBF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AB448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59026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19E3C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3A825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62762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63318" w:rsidR="00070DA1" w:rsidRPr="00E4407D" w:rsidRDefault="00D01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2F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B2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44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45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C6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03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2F1DA1" w:rsidR="00070DA1" w:rsidRPr="001C1C57" w:rsidRDefault="00D018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83CE37" w:rsidR="005B40E2" w:rsidRPr="00E4407D" w:rsidRDefault="00D01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417AC7" w:rsidR="005B40E2" w:rsidRPr="00E4407D" w:rsidRDefault="00D01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26528D" w:rsidR="005B40E2" w:rsidRPr="00E4407D" w:rsidRDefault="00D01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B71F37" w:rsidR="005B40E2" w:rsidRPr="00E4407D" w:rsidRDefault="00D01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C78A3E" w:rsidR="005B40E2" w:rsidRPr="00E4407D" w:rsidRDefault="00D01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205307" w:rsidR="005B40E2" w:rsidRPr="00E4407D" w:rsidRDefault="00D01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15BAD6" w:rsidR="005B40E2" w:rsidRPr="00E4407D" w:rsidRDefault="00D01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41C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268D05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A5B7A2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81F3A6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08DA30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C4770A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325F76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C2B84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EC5D7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A65C2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349BC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C63EF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58F6A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C48F9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41A2E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50CE8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198E6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E4BAD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72C0C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DF93C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764C5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BA575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92CC8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C95D4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0608C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2F7FA" w:rsidR="005B40E2" w:rsidRPr="00D0188A" w:rsidRDefault="00D018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8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B67D12" w:rsidR="005B40E2" w:rsidRPr="00D0188A" w:rsidRDefault="00D018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88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D538A6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012BC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E4064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CF8076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5C192" w:rsidR="005B40E2" w:rsidRPr="00E4407D" w:rsidRDefault="00D01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FF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212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73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47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54A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53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96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DB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FC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97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18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D8ECE" w:rsidR="00884AB4" w:rsidRPr="00E4407D" w:rsidRDefault="00D0188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4C987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D2B3B" w:rsidR="00884AB4" w:rsidRPr="00E4407D" w:rsidRDefault="00D0188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206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4F6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4498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157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567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EC82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2B4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C0F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C60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CFCB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820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0F8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BB3A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065D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E27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188A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