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4B40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50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50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55A370" w:rsidR="00CF4FE4" w:rsidRPr="00E4407D" w:rsidRDefault="003150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B8F669" w:rsidR="00AF5D25" w:rsidRPr="001C1C57" w:rsidRDefault="003150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D4097A" w:rsidR="004738BE" w:rsidRPr="00E4407D" w:rsidRDefault="00315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46401E" w:rsidR="004738BE" w:rsidRPr="00E4407D" w:rsidRDefault="00315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453A3C" w:rsidR="004738BE" w:rsidRPr="00E4407D" w:rsidRDefault="00315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91AFDB" w:rsidR="004738BE" w:rsidRPr="00E4407D" w:rsidRDefault="00315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7F058B" w:rsidR="004738BE" w:rsidRPr="00E4407D" w:rsidRDefault="00315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9D39B4" w:rsidR="004738BE" w:rsidRPr="00E4407D" w:rsidRDefault="00315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10A649" w:rsidR="004738BE" w:rsidRPr="00E4407D" w:rsidRDefault="00315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43D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9D9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47D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6B073A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53D89C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78763C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D584A8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C49CA7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743CC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C5FF6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524D2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D5210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1FD45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49626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85969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50608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3491F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5F42B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EC8EB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EA110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B83A3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D91CA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D0041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EB8B7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44F2C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FADB6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D8AD6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55E49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E2852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50DF6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A2411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9C7A8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CDB83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EE57E" w:rsidR="009A6C64" w:rsidRPr="00E4407D" w:rsidRDefault="00315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6F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AA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8C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98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F7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62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85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47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CCD2CB" w:rsidR="00AF5D25" w:rsidRPr="001C1C57" w:rsidRDefault="003150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37CE6D" w:rsidR="00070DA1" w:rsidRPr="00E4407D" w:rsidRDefault="00315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8A4364" w:rsidR="00070DA1" w:rsidRPr="00E4407D" w:rsidRDefault="00315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EF0922" w:rsidR="00070DA1" w:rsidRPr="00E4407D" w:rsidRDefault="00315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9D1AED" w:rsidR="00070DA1" w:rsidRPr="00E4407D" w:rsidRDefault="00315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73FD94" w:rsidR="00070DA1" w:rsidRPr="00E4407D" w:rsidRDefault="00315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B8CD19" w:rsidR="00070DA1" w:rsidRPr="00E4407D" w:rsidRDefault="00315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9B69CC" w:rsidR="00070DA1" w:rsidRPr="00E4407D" w:rsidRDefault="00315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60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BFC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EA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99B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AAC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94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923D5A" w:rsidR="00070DA1" w:rsidRPr="00315088" w:rsidRDefault="003150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0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50E9F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36EE9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5E9319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FD6A8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058F7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E5B28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AE99C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C2EB4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1BAD5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C8FEA" w:rsidR="00070DA1" w:rsidRPr="00315088" w:rsidRDefault="003150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0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36411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FCE65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6A06C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3875A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C5008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5175E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0CC41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355B6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632B0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4EAEE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1B2CF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2853D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0138F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5AAE9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3AB13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39D4F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5ADC0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E4494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3F7E0" w:rsidR="00070DA1" w:rsidRPr="00E4407D" w:rsidRDefault="00315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93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D4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2D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31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BD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EC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CBA9F4" w:rsidR="00070DA1" w:rsidRPr="001C1C57" w:rsidRDefault="003150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1CA56A" w:rsidR="005B40E2" w:rsidRPr="00E4407D" w:rsidRDefault="00315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B2420F" w:rsidR="005B40E2" w:rsidRPr="00E4407D" w:rsidRDefault="00315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6AE963" w:rsidR="005B40E2" w:rsidRPr="00E4407D" w:rsidRDefault="00315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3F285A" w:rsidR="005B40E2" w:rsidRPr="00E4407D" w:rsidRDefault="00315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B3859C" w:rsidR="005B40E2" w:rsidRPr="00E4407D" w:rsidRDefault="00315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46B6D9" w:rsidR="005B40E2" w:rsidRPr="00E4407D" w:rsidRDefault="00315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DBEF92" w:rsidR="005B40E2" w:rsidRPr="00E4407D" w:rsidRDefault="00315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384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310277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1AD4C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07F062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787C6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E7E456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C679D3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7D96F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1DCDF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245E7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F5671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31C16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68EA2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1677D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32BC4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C5877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3DA34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7EDB7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1A19F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CE54A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C0443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331E4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D5AA8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AF26E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30153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BC2FA" w:rsidR="005B40E2" w:rsidRPr="00315088" w:rsidRDefault="003150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0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74C38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4999D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DA53A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422C9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D5C89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10789" w:rsidR="005B40E2" w:rsidRPr="00E4407D" w:rsidRDefault="00315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AF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9D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46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94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D8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AC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14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AF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39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78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50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EA0D2" w:rsidR="00884AB4" w:rsidRPr="00E4407D" w:rsidRDefault="0031508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25F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BFFC8" w:rsidR="00884AB4" w:rsidRPr="00E4407D" w:rsidRDefault="00315088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775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DCC63" w:rsidR="00884AB4" w:rsidRPr="00E4407D" w:rsidRDefault="0031508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D83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A88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4A8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65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0CA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06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EC1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5D3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D7B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91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63B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F87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B06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508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