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4B40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50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50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55A370" w:rsidR="00CF4FE4" w:rsidRPr="00E4407D" w:rsidRDefault="003150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B8F669" w:rsidR="00AF5D25" w:rsidRPr="001C1C57" w:rsidRDefault="003150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D4097A" w:rsidR="004738BE" w:rsidRPr="00E4407D" w:rsidRDefault="00315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46401E" w:rsidR="004738BE" w:rsidRPr="00E4407D" w:rsidRDefault="00315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453A3C" w:rsidR="004738BE" w:rsidRPr="00E4407D" w:rsidRDefault="00315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91AFDB" w:rsidR="004738BE" w:rsidRPr="00E4407D" w:rsidRDefault="00315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7F058B" w:rsidR="004738BE" w:rsidRPr="00E4407D" w:rsidRDefault="00315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9D39B4" w:rsidR="004738BE" w:rsidRPr="00E4407D" w:rsidRDefault="00315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10A649" w:rsidR="004738BE" w:rsidRPr="00E4407D" w:rsidRDefault="00315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43D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9D9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47D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6B073A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53D89C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78763C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D584A8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C49CA7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743CC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C5FF6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524D2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D5210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1FD45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49626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85969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50608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3491F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5F42B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EC8EB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EA110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B83A3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D91CA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D0041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EB8B7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44F2C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FADB6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D8AD6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55E49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E2852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50DF6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A2411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9C7A8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CDB83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EE57E" w:rsidR="009A6C64" w:rsidRPr="00E4407D" w:rsidRDefault="00315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6F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AA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8C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98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F7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62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85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47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CCD2CB" w:rsidR="00AF5D25" w:rsidRPr="001C1C57" w:rsidRDefault="003150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37CE6D" w:rsidR="00070DA1" w:rsidRPr="00E4407D" w:rsidRDefault="00315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8A4364" w:rsidR="00070DA1" w:rsidRPr="00E4407D" w:rsidRDefault="00315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EF0922" w:rsidR="00070DA1" w:rsidRPr="00E4407D" w:rsidRDefault="00315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9D1AED" w:rsidR="00070DA1" w:rsidRPr="00E4407D" w:rsidRDefault="00315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73FD94" w:rsidR="00070DA1" w:rsidRPr="00E4407D" w:rsidRDefault="00315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B8CD19" w:rsidR="00070DA1" w:rsidRPr="00E4407D" w:rsidRDefault="00315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9B69CC" w:rsidR="00070DA1" w:rsidRPr="00E4407D" w:rsidRDefault="00315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60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BFC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2EA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99B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AAC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94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923D5A" w:rsidR="00070DA1" w:rsidRPr="00315088" w:rsidRDefault="003150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0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50E9F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36EE9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E9319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FD6A8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058F7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E5B28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AE99C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C2EB4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1BAD5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C8FEA" w:rsidR="00070DA1" w:rsidRPr="00315088" w:rsidRDefault="003150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0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36411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FCE65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6A06C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3875A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C5008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5175E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0CC41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355B6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632B0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4EAEE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1B2CF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2853D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0138F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5AAE9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3AB13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39D4F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5ADC0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E4494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3F7E0" w:rsidR="00070DA1" w:rsidRPr="00E4407D" w:rsidRDefault="00315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93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D4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2D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31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BD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EC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CBA9F4" w:rsidR="00070DA1" w:rsidRPr="001C1C57" w:rsidRDefault="003150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1CA56A" w:rsidR="005B40E2" w:rsidRPr="00E4407D" w:rsidRDefault="00315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B2420F" w:rsidR="005B40E2" w:rsidRPr="00E4407D" w:rsidRDefault="00315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6AE963" w:rsidR="005B40E2" w:rsidRPr="00E4407D" w:rsidRDefault="00315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3F285A" w:rsidR="005B40E2" w:rsidRPr="00E4407D" w:rsidRDefault="00315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B3859C" w:rsidR="005B40E2" w:rsidRPr="00E4407D" w:rsidRDefault="00315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46B6D9" w:rsidR="005B40E2" w:rsidRPr="00E4407D" w:rsidRDefault="00315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DBEF92" w:rsidR="005B40E2" w:rsidRPr="00E4407D" w:rsidRDefault="00315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84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310277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1AD4C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07F062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787C6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E7E456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679D3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7D96F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1DCDF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245E7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F5671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31C16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68EA2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1677D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32BC4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C5877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3DA34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7EDB7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1A19F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CE54A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C0443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331E4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D5AA8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AF26E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30153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BC2FA" w:rsidR="005B40E2" w:rsidRPr="00315088" w:rsidRDefault="003150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0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74C38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4999D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DA53A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422C9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D5C89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10789" w:rsidR="005B40E2" w:rsidRPr="00E4407D" w:rsidRDefault="00315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AF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9D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46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94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D8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AC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14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AF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39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78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50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EA0D2" w:rsidR="00884AB4" w:rsidRPr="00E4407D" w:rsidRDefault="0031508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25F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BFFC8" w:rsidR="00884AB4" w:rsidRPr="00E4407D" w:rsidRDefault="00315088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775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DCC63" w:rsidR="00884AB4" w:rsidRPr="00E4407D" w:rsidRDefault="0031508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D83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A88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4A8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65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0CA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06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EC1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5D3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D7B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91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63B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F87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B06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508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