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75C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1E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1E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652D96" w:rsidR="00CF4FE4" w:rsidRPr="00E4407D" w:rsidRDefault="00871E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E401F" w:rsidR="00AF5D25" w:rsidRPr="001C1C57" w:rsidRDefault="00871E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C84D9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C7665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EFDADD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B68D48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0C1D00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5FF77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C52A0C" w:rsidR="004738BE" w:rsidRPr="00E4407D" w:rsidRDefault="00871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BD6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34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23F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B00289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047C1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A0996E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267536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DF70B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A36A6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20DAC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16A2B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771B9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2D8FC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7F3BD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F219D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2E2C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F6FD0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19CA3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419F6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29030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957C1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3B968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449FD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D90C0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5AC2F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0494A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7E176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1D2B8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88696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B7B5D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6A3F1" w:rsidR="009A6C64" w:rsidRPr="00871E1D" w:rsidRDefault="00871E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E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77F89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C68AC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40F00" w:rsidR="009A6C64" w:rsidRPr="00E4407D" w:rsidRDefault="00871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03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49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93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10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9A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51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13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2A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E07FBC" w:rsidR="00AF5D25" w:rsidRPr="001C1C57" w:rsidRDefault="00871E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24E93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73726B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02228B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84205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56579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535479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07E295" w:rsidR="00070DA1" w:rsidRPr="00E4407D" w:rsidRDefault="00871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CF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F8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916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BA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2B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67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8BFEA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000D0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B6230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98FE8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0F30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80790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055D9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AE1A3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EFB66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18153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571B4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7A9A4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35F93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77551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9B69E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34841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58B6E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E2AB6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06329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B1F28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DFA28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9CF09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95120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F3D51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37C76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75A28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5918C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05325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E6518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4920A" w:rsidR="00070DA1" w:rsidRPr="00E4407D" w:rsidRDefault="00871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35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D3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68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17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A7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46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1307A" w:rsidR="00070DA1" w:rsidRPr="001C1C57" w:rsidRDefault="00871E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3441AC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8E6701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D024CA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1A8F16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1FADE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33E4E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A10A13" w:rsidR="005B40E2" w:rsidRPr="00E4407D" w:rsidRDefault="00871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FC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C2B17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234B7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348B6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5DD90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B9E10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30FB1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C818E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EC795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A40D4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4B3F8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8AD0D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66884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BF9C2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6C207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60906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3AC01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0AB9C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D61AA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E4D80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85B83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A653B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E8DE2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23F77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0AC46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9D8FE" w:rsidR="005B40E2" w:rsidRPr="00871E1D" w:rsidRDefault="00871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E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4ACA9" w:rsidR="005B40E2" w:rsidRPr="00871E1D" w:rsidRDefault="00871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E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DD8C3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96305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C1295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1E8CC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96958" w:rsidR="005B40E2" w:rsidRPr="00E4407D" w:rsidRDefault="00871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B2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19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09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6C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1A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2A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1B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BA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79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11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1E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93227" w:rsidR="00884AB4" w:rsidRPr="00E4407D" w:rsidRDefault="00871E1D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AE2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7536A" w:rsidR="00884AB4" w:rsidRPr="00E4407D" w:rsidRDefault="00871E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F0E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AD51D" w:rsidR="00884AB4" w:rsidRPr="00E4407D" w:rsidRDefault="00871E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771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DE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D52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14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104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D9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6E4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9C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113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87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799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78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70B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1E1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