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328E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279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27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DEE4A0" w:rsidR="00CF4FE4" w:rsidRPr="00E4407D" w:rsidRDefault="008627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4A3D18" w:rsidR="00AF5D25" w:rsidRPr="001C1C57" w:rsidRDefault="008627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4D1525" w:rsidR="004738BE" w:rsidRPr="00E4407D" w:rsidRDefault="00862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0B2417" w:rsidR="004738BE" w:rsidRPr="00E4407D" w:rsidRDefault="00862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757062" w:rsidR="004738BE" w:rsidRPr="00E4407D" w:rsidRDefault="00862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E94077" w:rsidR="004738BE" w:rsidRPr="00E4407D" w:rsidRDefault="00862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48D1A2" w:rsidR="004738BE" w:rsidRPr="00E4407D" w:rsidRDefault="00862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427D41" w:rsidR="004738BE" w:rsidRPr="00E4407D" w:rsidRDefault="00862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9A40D2" w:rsidR="004738BE" w:rsidRPr="00E4407D" w:rsidRDefault="00862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9C1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B19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A21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0562EA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944BBE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12F007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212D5E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BD156A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5528EF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E8A0D4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6662B6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955EF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33FD2F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B5886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833F5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7E2680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8A5C1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50B1EA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8BE6C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489AEF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2840F2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2169B4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441A0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EFEBF1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6E0BFF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00BA0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FAC979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AD6D9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5B39B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F55BE9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125F83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89EF5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32FD2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39B20" w:rsidR="009A6C64" w:rsidRPr="00E4407D" w:rsidRDefault="0086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31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766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80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9A6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D9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B0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50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5A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2902EE" w:rsidR="00AF5D25" w:rsidRPr="001C1C57" w:rsidRDefault="008627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831892" w:rsidR="00070DA1" w:rsidRPr="00E4407D" w:rsidRDefault="00862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D80FA7" w:rsidR="00070DA1" w:rsidRPr="00E4407D" w:rsidRDefault="00862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61BE50" w:rsidR="00070DA1" w:rsidRPr="00E4407D" w:rsidRDefault="00862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CEB47E" w:rsidR="00070DA1" w:rsidRPr="00E4407D" w:rsidRDefault="00862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4409F0" w:rsidR="00070DA1" w:rsidRPr="00E4407D" w:rsidRDefault="00862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6D1816" w:rsidR="00070DA1" w:rsidRPr="00E4407D" w:rsidRDefault="00862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5342A1" w:rsidR="00070DA1" w:rsidRPr="00E4407D" w:rsidRDefault="00862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D49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28E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325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873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BC9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7BB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20D17A" w:rsidR="00070DA1" w:rsidRPr="0086279A" w:rsidRDefault="008627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7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A1ED5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19C76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01C5DA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AE162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C87B74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0D9205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FC18AE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B7938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0B48F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15392A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3E1AE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81143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064D3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3FAE7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C65EF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9FD16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0DFA7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A9085B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3F853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3B76D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2D5D7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69033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65D274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F310F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27F0B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60B3EF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053E3E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DE6E5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75FDC" w:rsidR="00070DA1" w:rsidRPr="00E4407D" w:rsidRDefault="0086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54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55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339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EC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C6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9A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A0E5C8" w:rsidR="00070DA1" w:rsidRPr="001C1C57" w:rsidRDefault="008627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66E3F8" w:rsidR="005B40E2" w:rsidRPr="00E4407D" w:rsidRDefault="00862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7B1AB2" w:rsidR="005B40E2" w:rsidRPr="00E4407D" w:rsidRDefault="00862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1F57A9" w:rsidR="005B40E2" w:rsidRPr="00E4407D" w:rsidRDefault="00862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D28B5B" w:rsidR="005B40E2" w:rsidRPr="00E4407D" w:rsidRDefault="00862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BD8947" w:rsidR="005B40E2" w:rsidRPr="00E4407D" w:rsidRDefault="00862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B1BF87" w:rsidR="005B40E2" w:rsidRPr="00E4407D" w:rsidRDefault="00862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3C0908" w:rsidR="005B40E2" w:rsidRPr="00E4407D" w:rsidRDefault="00862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880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6B8C0A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896974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395E51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883E17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2126B6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F7B05E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1688A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B23EF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DFE6E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39D16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D6A9B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2B099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7AEB7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A2564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8BC73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98A6C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C88BE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66A1A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AD8AF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87BA8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09526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0CA85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10072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69C3B5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A3DA3" w:rsidR="005B40E2" w:rsidRPr="0086279A" w:rsidRDefault="008627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7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ABEC9" w:rsidR="005B40E2" w:rsidRPr="0086279A" w:rsidRDefault="008627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7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9992E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BF066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B8213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760D1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6026E" w:rsidR="005B40E2" w:rsidRPr="00E4407D" w:rsidRDefault="0086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7F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14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83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19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9FE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72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93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848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435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4F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27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CF585" w:rsidR="00884AB4" w:rsidRPr="00E4407D" w:rsidRDefault="0086279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112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FB3014" w:rsidR="00884AB4" w:rsidRPr="00E4407D" w:rsidRDefault="0086279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24E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33917" w:rsidR="00884AB4" w:rsidRPr="00E4407D" w:rsidRDefault="0086279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7ACD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BF9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2AB6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4EC1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85D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5EA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3D88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76A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F49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E0F6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22B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6112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0B94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279A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