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01E9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1A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1A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975806" w:rsidR="00CF4FE4" w:rsidRPr="00E4407D" w:rsidRDefault="00B61A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63E8F8" w:rsidR="00AF5D25" w:rsidRPr="001C1C57" w:rsidRDefault="00B61A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D22C7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BDBC39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0D989E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01E2A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1FF991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FC390A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BF0831" w:rsidR="004738BE" w:rsidRPr="00E4407D" w:rsidRDefault="00B61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AD1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854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982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76A6F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ECB8B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8A2C0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E0943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BE2FF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A91E7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BCFE0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FAC8B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6E52C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5FA7D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51860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AFB0B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F44B7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2B149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C670A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C85D7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7C84E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E1B71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FCC1F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CE4E7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602DA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03016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DC93F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1ED0A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C8C30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336F7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9B4C8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605C6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9AE42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CDC93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6BA7F" w:rsidR="009A6C64" w:rsidRPr="00E4407D" w:rsidRDefault="00B61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D8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8D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35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4C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86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F4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9B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21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BCFC82" w:rsidR="00AF5D25" w:rsidRPr="001C1C57" w:rsidRDefault="00B61A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B2BCC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AD04D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CE097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9472DC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3DC62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69F7FB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67689C" w:rsidR="00070DA1" w:rsidRPr="00E4407D" w:rsidRDefault="00B61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B3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92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AE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6E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15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FF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4AE65" w:rsidR="00070DA1" w:rsidRPr="00B61A2E" w:rsidRDefault="00B61A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A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A9A48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C39F9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80BCB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27D94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90697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FD601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C59EA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47BD5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75F30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77853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1D8FF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B7EE3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07A98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4CC1D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3C162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7ED81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F338D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2D3E2" w:rsidR="00070DA1" w:rsidRPr="00B61A2E" w:rsidRDefault="00B61A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A2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B98C8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A64EF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70799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2D456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A6D48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8DD81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451E3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32E13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83800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BDF00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D9D9D" w:rsidR="00070DA1" w:rsidRPr="00E4407D" w:rsidRDefault="00B61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44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C0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5F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DC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91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05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610943" w:rsidR="00070DA1" w:rsidRPr="001C1C57" w:rsidRDefault="00B61A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2D0F9C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0733AF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30D39F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2A9267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7682C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D9459B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D154B" w:rsidR="005B40E2" w:rsidRPr="00E4407D" w:rsidRDefault="00B61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86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96CBD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55B51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5E817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5056D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FB12E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4FC2F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12B0C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1BC23" w:rsidR="005B40E2" w:rsidRPr="00B61A2E" w:rsidRDefault="00B61A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A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58110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866DB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B70D5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056C2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C0246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FC7D3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DB1EE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F65AB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2AEC5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B4824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BA4F4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E7E14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658FB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B9AE3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73D92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6BD3C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ACA53" w:rsidR="005B40E2" w:rsidRPr="00B61A2E" w:rsidRDefault="00B61A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A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64E08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6E8D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0EBDB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0955C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8DB06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EB34D" w:rsidR="005B40E2" w:rsidRPr="00E4407D" w:rsidRDefault="00B61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18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34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92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99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B6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28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5F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77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04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DB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1A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31BCA" w:rsidR="00884AB4" w:rsidRPr="00E4407D" w:rsidRDefault="00B61A2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22E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DEFF9" w:rsidR="00884AB4" w:rsidRPr="00E4407D" w:rsidRDefault="00B61A2E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096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CC11E" w:rsidR="00884AB4" w:rsidRPr="00E4407D" w:rsidRDefault="00B61A2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BF2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BE706" w:rsidR="00884AB4" w:rsidRPr="00E4407D" w:rsidRDefault="00B61A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9F5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31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E49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43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87C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24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F1B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BE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F9C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D9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584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1A2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