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01E9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1A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1A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975806" w:rsidR="00CF4FE4" w:rsidRPr="00E4407D" w:rsidRDefault="00B61A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63E8F8" w:rsidR="00AF5D25" w:rsidRPr="001C1C57" w:rsidRDefault="00B61A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D22C7" w:rsidR="004738BE" w:rsidRPr="00E4407D" w:rsidRDefault="00B61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BDBC39" w:rsidR="004738BE" w:rsidRPr="00E4407D" w:rsidRDefault="00B61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0D989E" w:rsidR="004738BE" w:rsidRPr="00E4407D" w:rsidRDefault="00B61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D01E2A" w:rsidR="004738BE" w:rsidRPr="00E4407D" w:rsidRDefault="00B61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1FF991" w:rsidR="004738BE" w:rsidRPr="00E4407D" w:rsidRDefault="00B61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FC390A" w:rsidR="004738BE" w:rsidRPr="00E4407D" w:rsidRDefault="00B61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BF0831" w:rsidR="004738BE" w:rsidRPr="00E4407D" w:rsidRDefault="00B61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AD1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854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982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076A6F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BECB8B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78A2C0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E0943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BE2FF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A91E7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BCFE0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FAC8B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6E52C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5FA7D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51860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AFB0B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F44B7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2B149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C670A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C85D7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7C84E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E1B71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FCC1F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CE4E7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602DA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03016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DC93F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1ED0A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C8C30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336F7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9B4C8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605C6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9AE42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CDC93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6BA7F" w:rsidR="009A6C64" w:rsidRPr="00E4407D" w:rsidRDefault="00B61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D8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8D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35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4C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86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F4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9B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21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BCFC82" w:rsidR="00AF5D25" w:rsidRPr="001C1C57" w:rsidRDefault="00B61A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2B2BCC" w:rsidR="00070DA1" w:rsidRPr="00E4407D" w:rsidRDefault="00B61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5AD04D" w:rsidR="00070DA1" w:rsidRPr="00E4407D" w:rsidRDefault="00B61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9CE097" w:rsidR="00070DA1" w:rsidRPr="00E4407D" w:rsidRDefault="00B61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9472DC" w:rsidR="00070DA1" w:rsidRPr="00E4407D" w:rsidRDefault="00B61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3DC62" w:rsidR="00070DA1" w:rsidRPr="00E4407D" w:rsidRDefault="00B61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69F7FB" w:rsidR="00070DA1" w:rsidRPr="00E4407D" w:rsidRDefault="00B61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67689C" w:rsidR="00070DA1" w:rsidRPr="00E4407D" w:rsidRDefault="00B61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B3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92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AE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6E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15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FF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4AE65" w:rsidR="00070DA1" w:rsidRPr="00B61A2E" w:rsidRDefault="00B61A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A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A9A48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C39F9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80BCB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27D94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90697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FD601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C59EA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47BD5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75F30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77853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1D8FF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B7EE3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07A98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4CC1D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3C162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7ED81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F338D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2D3E2" w:rsidR="00070DA1" w:rsidRPr="00B61A2E" w:rsidRDefault="00B61A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A2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B98C8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A64EF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70799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2D456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A6D48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8DD81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451E3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32E13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83800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BDF00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D9D9D" w:rsidR="00070DA1" w:rsidRPr="00E4407D" w:rsidRDefault="00B61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44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C0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5F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DC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91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05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610943" w:rsidR="00070DA1" w:rsidRPr="001C1C57" w:rsidRDefault="00B61A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2D0F9C" w:rsidR="005B40E2" w:rsidRPr="00E4407D" w:rsidRDefault="00B61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0733AF" w:rsidR="005B40E2" w:rsidRPr="00E4407D" w:rsidRDefault="00B61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30D39F" w:rsidR="005B40E2" w:rsidRPr="00E4407D" w:rsidRDefault="00B61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2A9267" w:rsidR="005B40E2" w:rsidRPr="00E4407D" w:rsidRDefault="00B61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D7682C" w:rsidR="005B40E2" w:rsidRPr="00E4407D" w:rsidRDefault="00B61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D9459B" w:rsidR="005B40E2" w:rsidRPr="00E4407D" w:rsidRDefault="00B61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9D154B" w:rsidR="005B40E2" w:rsidRPr="00E4407D" w:rsidRDefault="00B61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86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996CBD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55B51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D5E817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5056D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FB12E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4FC2F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12B0C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1BC23" w:rsidR="005B40E2" w:rsidRPr="00B61A2E" w:rsidRDefault="00B61A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A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58110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866DB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B70D5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056C2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C0246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FC7D3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DB1EE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F65AB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2AEC5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B4824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BA4F4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E7E14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658FB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B9AE3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73D92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6BD3C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ACA53" w:rsidR="005B40E2" w:rsidRPr="00B61A2E" w:rsidRDefault="00B61A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A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64E08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76E8D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0EBDB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0955C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8DB06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EB34D" w:rsidR="005B40E2" w:rsidRPr="00E4407D" w:rsidRDefault="00B61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18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34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92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99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B6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28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5F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77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04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DB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1A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31BCA" w:rsidR="00884AB4" w:rsidRPr="00E4407D" w:rsidRDefault="00B61A2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22E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DEFF9" w:rsidR="00884AB4" w:rsidRPr="00E4407D" w:rsidRDefault="00B61A2E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096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CC11E" w:rsidR="00884AB4" w:rsidRPr="00E4407D" w:rsidRDefault="00B61A2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BF2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BE706" w:rsidR="00884AB4" w:rsidRPr="00E4407D" w:rsidRDefault="00B61A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9F5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31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E49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43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87C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24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F1B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BE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F9C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D9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584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1A2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