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4B7D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042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04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8B77A1" w:rsidR="00CF4FE4" w:rsidRPr="00E4407D" w:rsidRDefault="00B804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8FB9BE" w:rsidR="00AF5D25" w:rsidRPr="001C1C57" w:rsidRDefault="00B804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7C443A" w:rsidR="004738BE" w:rsidRPr="00E4407D" w:rsidRDefault="00B8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F70E37" w:rsidR="004738BE" w:rsidRPr="00E4407D" w:rsidRDefault="00B8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01FE6D" w:rsidR="004738BE" w:rsidRPr="00E4407D" w:rsidRDefault="00B8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A079E7" w:rsidR="004738BE" w:rsidRPr="00E4407D" w:rsidRDefault="00B8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11E9E6" w:rsidR="004738BE" w:rsidRPr="00E4407D" w:rsidRDefault="00B8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B77260" w:rsidR="004738BE" w:rsidRPr="00E4407D" w:rsidRDefault="00B8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1C9A50" w:rsidR="004738BE" w:rsidRPr="00E4407D" w:rsidRDefault="00B804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416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800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054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2C6581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99FCBC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7A3549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B8441C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596DF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733703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A2C1A6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09209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F27DB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4530A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8E485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001C8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5FB4C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84A5F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AEC0F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59C70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17871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39A2C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8E3B4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3CC67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6A4B9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3648F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5B804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C9EBC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691B5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5C399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1AF8D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FCA7F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ECAF2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69B5A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2AAE3" w:rsidR="009A6C64" w:rsidRPr="00E4407D" w:rsidRDefault="00B80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29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4F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4D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59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8A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DD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C7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46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48CC4A" w:rsidR="00AF5D25" w:rsidRPr="001C1C57" w:rsidRDefault="00B804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6C298F" w:rsidR="00070DA1" w:rsidRPr="00E4407D" w:rsidRDefault="00B8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76C930" w:rsidR="00070DA1" w:rsidRPr="00E4407D" w:rsidRDefault="00B8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5B374C" w:rsidR="00070DA1" w:rsidRPr="00E4407D" w:rsidRDefault="00B8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4F7833" w:rsidR="00070DA1" w:rsidRPr="00E4407D" w:rsidRDefault="00B8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0B2AFF" w:rsidR="00070DA1" w:rsidRPr="00E4407D" w:rsidRDefault="00B8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2F524B" w:rsidR="00070DA1" w:rsidRPr="00E4407D" w:rsidRDefault="00B8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5CF767" w:rsidR="00070DA1" w:rsidRPr="00E4407D" w:rsidRDefault="00B804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731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4DD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37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0E3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B27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85B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D0B12B" w:rsidR="00070DA1" w:rsidRPr="00B80429" w:rsidRDefault="00B804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4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DBA54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BE538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FF077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6DC38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C4830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6C796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1C28D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D17C8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533D7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1D589" w:rsidR="00070DA1" w:rsidRPr="00B80429" w:rsidRDefault="00B804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42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BDA04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F5F28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1DAE9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74231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19228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0DDC5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69E03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0FCA2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E270C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95384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79BAF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4C852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3264C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D4EC6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FA945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E97FD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AE38F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1FDE7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D320B" w:rsidR="00070DA1" w:rsidRPr="00E4407D" w:rsidRDefault="00B804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5A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68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D2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A9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33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A4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B28FC0" w:rsidR="00070DA1" w:rsidRPr="001C1C57" w:rsidRDefault="00B804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7EEEEC" w:rsidR="005B40E2" w:rsidRPr="00E4407D" w:rsidRDefault="00B8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C1F278" w:rsidR="005B40E2" w:rsidRPr="00E4407D" w:rsidRDefault="00B8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8D5AFE" w:rsidR="005B40E2" w:rsidRPr="00E4407D" w:rsidRDefault="00B8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CFA5C0" w:rsidR="005B40E2" w:rsidRPr="00E4407D" w:rsidRDefault="00B8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4EAF01" w:rsidR="005B40E2" w:rsidRPr="00E4407D" w:rsidRDefault="00B8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6E50E9" w:rsidR="005B40E2" w:rsidRPr="00E4407D" w:rsidRDefault="00B8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ED8E4E" w:rsidR="005B40E2" w:rsidRPr="00E4407D" w:rsidRDefault="00B804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9DC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F7C01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CE8BC2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E1CB1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E250E1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2E190F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103D21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16546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A12F3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286E7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55F7F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0782A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6792A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3643D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535F1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BA084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37458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85618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5BA8B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B7772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60724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CE49B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0A3FE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E8BBC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49211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6C321" w:rsidR="005B40E2" w:rsidRPr="00B80429" w:rsidRDefault="00B804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4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9C333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2156F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C407B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9DA4E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925A5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54390" w:rsidR="005B40E2" w:rsidRPr="00E4407D" w:rsidRDefault="00B804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D9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46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8D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15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B5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51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25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7C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A1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05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04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7682BC" w:rsidR="00884AB4" w:rsidRPr="00E4407D" w:rsidRDefault="00B8042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774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68A18" w:rsidR="00884AB4" w:rsidRPr="00E4407D" w:rsidRDefault="00B80429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C63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6337A" w:rsidR="00884AB4" w:rsidRPr="00E4407D" w:rsidRDefault="00B8042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7CF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A0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A15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80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AA5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14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9DB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FB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4DA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62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373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D6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4E3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042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