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AAF7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28E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28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11CC25" w:rsidR="00CF4FE4" w:rsidRPr="00E4407D" w:rsidRDefault="003828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A81A65" w:rsidR="00AF5D25" w:rsidRPr="001C1C57" w:rsidRDefault="003828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F5A2E9" w:rsidR="004738BE" w:rsidRPr="00E4407D" w:rsidRDefault="00382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CD0F6A" w:rsidR="004738BE" w:rsidRPr="00E4407D" w:rsidRDefault="00382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B6A60C" w:rsidR="004738BE" w:rsidRPr="00E4407D" w:rsidRDefault="00382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F9A418" w:rsidR="004738BE" w:rsidRPr="00E4407D" w:rsidRDefault="00382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5D7FE3" w:rsidR="004738BE" w:rsidRPr="00E4407D" w:rsidRDefault="00382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22237F" w:rsidR="004738BE" w:rsidRPr="00E4407D" w:rsidRDefault="00382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B7C799" w:rsidR="004738BE" w:rsidRPr="00E4407D" w:rsidRDefault="003828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437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5FE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75E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38774C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579E66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A62742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9F8162" w:rsidR="009A6C64" w:rsidRPr="003828E7" w:rsidRDefault="003828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8E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8800C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3BC85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108A6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32BEC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EA0E3A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C100B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A4171E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7E807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ACD85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BD0A3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6E9D2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2CA7E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FD30E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16820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02712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97DDA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CDE49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CFC4B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2DA26E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6C79E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08F22E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6965F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FB3D7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31C46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58F00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FBC05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0F50EC" w:rsidR="009A6C64" w:rsidRPr="00E4407D" w:rsidRDefault="003828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A05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38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A9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C62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09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09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29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65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7D0B14" w:rsidR="00AF5D25" w:rsidRPr="001C1C57" w:rsidRDefault="003828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5B547B" w:rsidR="00070DA1" w:rsidRPr="00E4407D" w:rsidRDefault="00382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01A9EE" w:rsidR="00070DA1" w:rsidRPr="00E4407D" w:rsidRDefault="00382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9EB08F" w:rsidR="00070DA1" w:rsidRPr="00E4407D" w:rsidRDefault="00382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9373D5" w:rsidR="00070DA1" w:rsidRPr="00E4407D" w:rsidRDefault="00382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992B91" w:rsidR="00070DA1" w:rsidRPr="00E4407D" w:rsidRDefault="00382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B84FB2" w:rsidR="00070DA1" w:rsidRPr="00E4407D" w:rsidRDefault="00382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F052FB" w:rsidR="00070DA1" w:rsidRPr="00E4407D" w:rsidRDefault="003828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B8B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E616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EC4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A48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FA9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FB4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0B2E29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11002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61B16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E4C5C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68C35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FF239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22CD1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1B22E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4D9FD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B9FC5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F2008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7D238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15F97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9F021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1F249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C3C53B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76621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C6BA1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2BAA8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BC061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39FF2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61B8B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B10A7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DACE3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49050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26715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AF978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88079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20758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E3659" w:rsidR="00070DA1" w:rsidRPr="00E4407D" w:rsidRDefault="003828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7B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0B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0F0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773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BD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32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F7534C" w:rsidR="00070DA1" w:rsidRPr="001C1C57" w:rsidRDefault="003828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A567DC" w:rsidR="005B40E2" w:rsidRPr="00E4407D" w:rsidRDefault="00382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090B1B" w:rsidR="005B40E2" w:rsidRPr="00E4407D" w:rsidRDefault="00382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3BB9E3" w:rsidR="005B40E2" w:rsidRPr="00E4407D" w:rsidRDefault="00382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580AA9" w:rsidR="005B40E2" w:rsidRPr="00E4407D" w:rsidRDefault="00382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02BA29" w:rsidR="005B40E2" w:rsidRPr="00E4407D" w:rsidRDefault="00382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8B2E7A" w:rsidR="005B40E2" w:rsidRPr="00E4407D" w:rsidRDefault="00382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F0ED39" w:rsidR="005B40E2" w:rsidRPr="00E4407D" w:rsidRDefault="003828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490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C731F5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49E55F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B8AB78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14140C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A6EE51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CE13EC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A8938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59EBE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B6248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63478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286CD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0E637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C962E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62034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B5BF4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993F0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75D97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BF02E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27A82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45DDB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9682B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352CB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D6B23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E3497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BAEAE" w:rsidR="005B40E2" w:rsidRPr="003828E7" w:rsidRDefault="003828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8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A7737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B0A98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CF616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76D12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73DE4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5324F" w:rsidR="005B40E2" w:rsidRPr="00E4407D" w:rsidRDefault="003828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7E9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97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62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94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E45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52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45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75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07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3D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28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0CFB3" w:rsidR="00884AB4" w:rsidRPr="00E4407D" w:rsidRDefault="003828E7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82A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B2BDC" w:rsidR="00884AB4" w:rsidRPr="00E4407D" w:rsidRDefault="003828E7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23D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5EB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58A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0DB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7479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8C7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922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4C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734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1AF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F6FF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E00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B3BC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0F2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4F36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28E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