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9B17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F8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F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32870" w:rsidR="00CF4FE4" w:rsidRPr="00E4407D" w:rsidRDefault="00484F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ED9520" w:rsidR="00AF5D25" w:rsidRPr="001C1C57" w:rsidRDefault="00484F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2BA51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358565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378194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AFB17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D3085D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151D2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C1FF0" w:rsidR="004738BE" w:rsidRPr="00E4407D" w:rsidRDefault="00484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C65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AF0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3A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B85EB0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8F40E4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34C05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40CD6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0311E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CB31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CAE06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65213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1A9B0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E21F3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3563C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BF399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2A2EB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CD538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C6F31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52597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C8DBF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D4CDF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DB687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749F1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9D906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9AD42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932BA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67D00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F1EBC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9B9B6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3EB67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75A0C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5C633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A24CD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3E5BA" w:rsidR="009A6C64" w:rsidRPr="00E4407D" w:rsidRDefault="00484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11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C8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6D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48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17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87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B5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14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27C04" w:rsidR="00AF5D25" w:rsidRPr="001C1C57" w:rsidRDefault="00484F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D06A82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E04B5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88022E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E476D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EF998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E1504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0B0FA7" w:rsidR="00070DA1" w:rsidRPr="00E4407D" w:rsidRDefault="00484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EC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DB8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49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E6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6D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0B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CC3E3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4D73E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F3893" w:rsidR="00070DA1" w:rsidRPr="00484F81" w:rsidRDefault="00484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F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06A96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469B6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ED3E6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B35CD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C1EC5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0027D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F3D17" w:rsidR="00070DA1" w:rsidRPr="00484F81" w:rsidRDefault="00484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F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BF91A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A595A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4D6A6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8CB9D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3F90B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9E18A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CEAD2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FFC05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CDA7E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89922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D0E31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6A351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01614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2DA8C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5A035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E3A99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22075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0C800" w:rsidR="00070DA1" w:rsidRPr="00484F81" w:rsidRDefault="00484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F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71B90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CD627" w:rsidR="00070DA1" w:rsidRPr="00E4407D" w:rsidRDefault="00484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0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D9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E2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A2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C9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53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6B8A5" w:rsidR="00070DA1" w:rsidRPr="001C1C57" w:rsidRDefault="00484F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E338C7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DDAD0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B4772F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46848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39E02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AF8BE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09705" w:rsidR="005B40E2" w:rsidRPr="00E4407D" w:rsidRDefault="00484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41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45D86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D72EB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DC3B0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A20D51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D9FBF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96793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B91CD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620BD" w:rsidR="005B40E2" w:rsidRPr="00484F81" w:rsidRDefault="00484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F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1A916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1F8F8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8134A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D30F2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0DF33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0A38D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4B864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8ED65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A0D19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8D235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F3906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DE1EF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DA2D4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012D4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AECEF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DC515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ED1C4" w:rsidR="005B40E2" w:rsidRPr="00484F81" w:rsidRDefault="00484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F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59ECB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3FB34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5EC63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D8E79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6C83F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321F7" w:rsidR="005B40E2" w:rsidRPr="00E4407D" w:rsidRDefault="00484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AF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CF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66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8F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B8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58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1A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C0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27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E4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F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DDEDA" w:rsidR="00884AB4" w:rsidRPr="00E4407D" w:rsidRDefault="00484F81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915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5F607" w:rsidR="00884AB4" w:rsidRPr="00E4407D" w:rsidRDefault="00484F81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2CA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E91C6" w:rsidR="00884AB4" w:rsidRPr="00E4407D" w:rsidRDefault="00484F81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5B8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DBCD2" w:rsidR="00884AB4" w:rsidRPr="00E4407D" w:rsidRDefault="00484F81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938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23D64" w:rsidR="00884AB4" w:rsidRPr="00E4407D" w:rsidRDefault="00484F8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041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78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19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F2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156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52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153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018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E36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F8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