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CA8B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1A3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1A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09E73F" w:rsidR="00CF4FE4" w:rsidRPr="00E4407D" w:rsidRDefault="00441A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D2A6A" w:rsidR="00AF5D25" w:rsidRPr="001C1C57" w:rsidRDefault="00441A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F27A14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A7A338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BF48F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6159EA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E633B3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A3D895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A321DA" w:rsidR="004738BE" w:rsidRPr="00E4407D" w:rsidRDefault="00441A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334A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ABE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CAD4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6D873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895478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E920FF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DBEAD7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56A7B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58BB7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45BAF2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7D267F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390D6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C4A07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893FF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1330DB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D03A6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82E1F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F62E9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1F65C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112BC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855EE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2B057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2A5E2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DC785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A56C3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BC69E9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34BDE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64674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C8B35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48EB7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4CA7E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0E2CD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35822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A21FF" w:rsidR="009A6C64" w:rsidRPr="00E4407D" w:rsidRDefault="00441A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6F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7F7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36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E2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94E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CD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2A7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A1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5732DC" w:rsidR="00AF5D25" w:rsidRPr="001C1C57" w:rsidRDefault="00441A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A1AF49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C991A5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C85C22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47E99D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6119CF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EF61D9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C4B094" w:rsidR="00070DA1" w:rsidRPr="00E4407D" w:rsidRDefault="00441A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CA1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92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5A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0CD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41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30C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3C38A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72D77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D1017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C2A0B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A76A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46647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3FAE6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14C1F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CE799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C02F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7D1FE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CD66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B8092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002FB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94BF3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71B9F0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3BE6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702CE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6E630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9A44B4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14960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6F89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C2BDC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D8ADC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9B018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F00FE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9E4B5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2A1EE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4266E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88253" w:rsidR="00070DA1" w:rsidRPr="00E4407D" w:rsidRDefault="00441A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C8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E4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67A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4C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1C4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6E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B0517F" w:rsidR="00070DA1" w:rsidRPr="001C1C57" w:rsidRDefault="00441A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CE1FE3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0112A9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F7ED04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D57769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0B38DB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432866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0B9B9A" w:rsidR="005B40E2" w:rsidRPr="00E4407D" w:rsidRDefault="00441A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193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7222B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01A77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3308E9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19C2D9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E6252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D9502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02390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D8D875" w:rsidR="005B40E2" w:rsidRPr="00441A34" w:rsidRDefault="0044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A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C2489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99337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BB7D9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FA955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EA448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3021B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50C6D3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CCDDD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59898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248A2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C09F21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0828F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A9F1C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F5564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58BAC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3A0D1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96681" w:rsidR="005B40E2" w:rsidRPr="00441A34" w:rsidRDefault="0044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A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22CB3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DFB25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A2F17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B6914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50472" w:rsidR="005B40E2" w:rsidRPr="00E4407D" w:rsidRDefault="00441A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57ACB" w:rsidR="005B40E2" w:rsidRPr="00441A34" w:rsidRDefault="00441A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A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6ED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378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8A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B8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0E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AF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F8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0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63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A64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1A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AAEEE" w:rsidR="00884AB4" w:rsidRPr="00E4407D" w:rsidRDefault="00441A34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571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202F3" w:rsidR="00884AB4" w:rsidRPr="00E4407D" w:rsidRDefault="00441A3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322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DC18B" w:rsidR="00884AB4" w:rsidRPr="00E4407D" w:rsidRDefault="00441A3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D079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D24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3F5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D52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7DD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B97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F49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569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53B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4DC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1AB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7D70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8D0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1A3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