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CA8B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1A3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1A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09E73F" w:rsidR="00CF4FE4" w:rsidRPr="00E4407D" w:rsidRDefault="00441A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D2A6A" w:rsidR="00AF5D25" w:rsidRPr="001C1C57" w:rsidRDefault="00441A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F27A14" w:rsidR="004738BE" w:rsidRPr="00E4407D" w:rsidRDefault="0044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A7A338" w:rsidR="004738BE" w:rsidRPr="00E4407D" w:rsidRDefault="0044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ABF48F" w:rsidR="004738BE" w:rsidRPr="00E4407D" w:rsidRDefault="0044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6159EA" w:rsidR="004738BE" w:rsidRPr="00E4407D" w:rsidRDefault="0044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E633B3" w:rsidR="004738BE" w:rsidRPr="00E4407D" w:rsidRDefault="0044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A3D895" w:rsidR="004738BE" w:rsidRPr="00E4407D" w:rsidRDefault="0044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A321DA" w:rsidR="004738BE" w:rsidRPr="00E4407D" w:rsidRDefault="00441A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334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BE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CAD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C6D873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895478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E920FF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DBEAD7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56A7B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58BB7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5BAF2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D267F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390D6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C4A07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893FF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330DB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D03A6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82E1F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F62E9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1F65C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112BC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855EE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2B057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2A5E2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DC785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A56C3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C69E9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34BDE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64674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C8B35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48EB7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4CA7E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0E2CD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35822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A21FF" w:rsidR="009A6C64" w:rsidRPr="00E4407D" w:rsidRDefault="0044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6F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7F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36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E2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94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CD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A7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A1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5732DC" w:rsidR="00AF5D25" w:rsidRPr="001C1C57" w:rsidRDefault="00441A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A1AF49" w:rsidR="00070DA1" w:rsidRPr="00E4407D" w:rsidRDefault="0044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C991A5" w:rsidR="00070DA1" w:rsidRPr="00E4407D" w:rsidRDefault="0044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C85C22" w:rsidR="00070DA1" w:rsidRPr="00E4407D" w:rsidRDefault="0044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47E99D" w:rsidR="00070DA1" w:rsidRPr="00E4407D" w:rsidRDefault="0044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6119CF" w:rsidR="00070DA1" w:rsidRPr="00E4407D" w:rsidRDefault="0044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EF61D9" w:rsidR="00070DA1" w:rsidRPr="00E4407D" w:rsidRDefault="0044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C4B094" w:rsidR="00070DA1" w:rsidRPr="00E4407D" w:rsidRDefault="00441A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CA1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92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E5A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0CD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41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30C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3C38A5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72D77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D1017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C2A0B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A76A5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46647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3FAE6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14C1F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CE799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C02F5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7D1FE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CD665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B8092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002FB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94BF3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1B9F0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3BE65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702CE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6E630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A44B4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14960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6F895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C2BDC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D8ADC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9B018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F00FE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9E4B5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2A1EE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4266E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88253" w:rsidR="00070DA1" w:rsidRPr="00E4407D" w:rsidRDefault="00441A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C8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E4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67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4C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C4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6E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B0517F" w:rsidR="00070DA1" w:rsidRPr="001C1C57" w:rsidRDefault="00441A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CE1FE3" w:rsidR="005B40E2" w:rsidRPr="00E4407D" w:rsidRDefault="0044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0112A9" w:rsidR="005B40E2" w:rsidRPr="00E4407D" w:rsidRDefault="0044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F7ED04" w:rsidR="005B40E2" w:rsidRPr="00E4407D" w:rsidRDefault="0044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D57769" w:rsidR="005B40E2" w:rsidRPr="00E4407D" w:rsidRDefault="0044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0B38DB" w:rsidR="005B40E2" w:rsidRPr="00E4407D" w:rsidRDefault="0044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432866" w:rsidR="005B40E2" w:rsidRPr="00E4407D" w:rsidRDefault="0044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0B9B9A" w:rsidR="005B40E2" w:rsidRPr="00E4407D" w:rsidRDefault="00441A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93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87222B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B01A77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308E9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19C2D9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E6252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D9502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02390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8D875" w:rsidR="005B40E2" w:rsidRPr="00441A34" w:rsidRDefault="0044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A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C2489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99337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BB7D9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FA955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EA448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3021B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0C6D3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CCDDD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59898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248A2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09F21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0828F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A9F1C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F5564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58BAC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3A0D1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96681" w:rsidR="005B40E2" w:rsidRPr="00441A34" w:rsidRDefault="0044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A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22CB3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DFB25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A2F17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B6914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50472" w:rsidR="005B40E2" w:rsidRPr="00E4407D" w:rsidRDefault="00441A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57ACB" w:rsidR="005B40E2" w:rsidRPr="00441A34" w:rsidRDefault="00441A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A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6E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37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8A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B8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0E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AF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F8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A0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63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64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1A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AAEEE" w:rsidR="00884AB4" w:rsidRPr="00E4407D" w:rsidRDefault="00441A34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571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202F3" w:rsidR="00884AB4" w:rsidRPr="00E4407D" w:rsidRDefault="00441A3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322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DC18B" w:rsidR="00884AB4" w:rsidRPr="00E4407D" w:rsidRDefault="00441A3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079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246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3F5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D52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7DD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97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F49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56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53B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4D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1AB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D7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8D0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1A3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