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30A8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34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34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CE9A92" w:rsidR="00CF4FE4" w:rsidRPr="00E4407D" w:rsidRDefault="005734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64A20C" w:rsidR="00AF5D25" w:rsidRPr="001C1C57" w:rsidRDefault="005734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A3FA85" w:rsidR="004738BE" w:rsidRPr="00E4407D" w:rsidRDefault="00573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E2560A" w:rsidR="004738BE" w:rsidRPr="00E4407D" w:rsidRDefault="00573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78987" w:rsidR="004738BE" w:rsidRPr="00E4407D" w:rsidRDefault="00573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3576DE" w:rsidR="004738BE" w:rsidRPr="00E4407D" w:rsidRDefault="00573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7275CE" w:rsidR="004738BE" w:rsidRPr="00E4407D" w:rsidRDefault="00573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021147" w:rsidR="004738BE" w:rsidRPr="00E4407D" w:rsidRDefault="00573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50D593" w:rsidR="004738BE" w:rsidRPr="00E4407D" w:rsidRDefault="00573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07A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AF9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7F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F402C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603371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DFA0C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9BD857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A3ECF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87560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45912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2F9E8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E1989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F7A1A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14F87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F4756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A3AFB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4409F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B55A3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B6B84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F3EF8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39523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F220F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547FA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92A2A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44BB9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FBC68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0D3B7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46102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38A8A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A87FE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D6D97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66BC0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FDA36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A99EA" w:rsidR="009A6C64" w:rsidRPr="00E4407D" w:rsidRDefault="0057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F7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8A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F5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F6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A5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1E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DA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47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E3A572" w:rsidR="00AF5D25" w:rsidRPr="001C1C57" w:rsidRDefault="005734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962069" w:rsidR="00070DA1" w:rsidRPr="00E4407D" w:rsidRDefault="00573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0142AC" w:rsidR="00070DA1" w:rsidRPr="00E4407D" w:rsidRDefault="00573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43E40" w:rsidR="00070DA1" w:rsidRPr="00E4407D" w:rsidRDefault="00573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69BBBE" w:rsidR="00070DA1" w:rsidRPr="00E4407D" w:rsidRDefault="00573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676F44" w:rsidR="00070DA1" w:rsidRPr="00E4407D" w:rsidRDefault="00573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0E107F" w:rsidR="00070DA1" w:rsidRPr="00E4407D" w:rsidRDefault="00573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2DB2B4" w:rsidR="00070DA1" w:rsidRPr="00E4407D" w:rsidRDefault="00573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95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24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FAD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6BB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C9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47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665BB9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35E1D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8234E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A7E06" w:rsidR="00070DA1" w:rsidRPr="005734AF" w:rsidRDefault="005734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650FB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C0942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6827F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ABE59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77CBC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6996A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2D1FD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CF87F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770C4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9BF46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180B0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65D9E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80D31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0AD9B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9827F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571BC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292B1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43C6D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A0AB5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DE4D9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CEC86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5745E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8C6FB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9BCD4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50794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231DD" w:rsidR="00070DA1" w:rsidRPr="00E4407D" w:rsidRDefault="00573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FA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79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3D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8A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10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28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0FB109" w:rsidR="00070DA1" w:rsidRPr="001C1C57" w:rsidRDefault="005734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3ACCD9" w:rsidR="005B40E2" w:rsidRPr="00E4407D" w:rsidRDefault="00573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442989" w:rsidR="005B40E2" w:rsidRPr="00E4407D" w:rsidRDefault="00573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834F0" w:rsidR="005B40E2" w:rsidRPr="00E4407D" w:rsidRDefault="00573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27DBB4" w:rsidR="005B40E2" w:rsidRPr="00E4407D" w:rsidRDefault="00573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B1C660" w:rsidR="005B40E2" w:rsidRPr="00E4407D" w:rsidRDefault="00573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B7F2AA" w:rsidR="005B40E2" w:rsidRPr="00E4407D" w:rsidRDefault="00573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AE4C27" w:rsidR="005B40E2" w:rsidRPr="00E4407D" w:rsidRDefault="00573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B9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C9FDF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CD0FA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726BF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07423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5F7E2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E3D2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EA9F0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7B221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B318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D3FE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21564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0B0F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657F5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9A4AC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BBB38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8E607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97057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EBDF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FA3E3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1080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75E37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7C4D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CA6C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7B170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F9D47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127E3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09874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1231F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FF089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4EEDE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75B50" w:rsidR="005B40E2" w:rsidRPr="00E4407D" w:rsidRDefault="00573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6F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8F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4E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93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D3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53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75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D5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21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08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34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41D2D" w:rsidR="00884AB4" w:rsidRPr="00E4407D" w:rsidRDefault="005734AF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DD5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2F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EE9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EB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E3E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76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947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38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D80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E1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090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9E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24A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C6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80A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C2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0CE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34A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