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5DF55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261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261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5DE636" w:rsidR="00CF4FE4" w:rsidRPr="00E4407D" w:rsidRDefault="004D261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Rwanda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572001" w:rsidR="00AF5D25" w:rsidRPr="001C1C57" w:rsidRDefault="004D261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E7D25B" w:rsidR="004738BE" w:rsidRPr="00E4407D" w:rsidRDefault="004D2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DA381F" w:rsidR="004738BE" w:rsidRPr="00E4407D" w:rsidRDefault="004D2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A79C3D" w:rsidR="004738BE" w:rsidRPr="00E4407D" w:rsidRDefault="004D2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460AA4" w:rsidR="004738BE" w:rsidRPr="00E4407D" w:rsidRDefault="004D2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11E24" w:rsidR="004738BE" w:rsidRPr="00E4407D" w:rsidRDefault="004D2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F0EBBB" w:rsidR="004738BE" w:rsidRPr="00E4407D" w:rsidRDefault="004D2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D7F3E" w:rsidR="004738BE" w:rsidRPr="00E4407D" w:rsidRDefault="004D261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DB9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6BF3D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AC3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0814BB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41FFBA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FFAD07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CC016E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526906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5EA0C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47F2D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9D790A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D74F03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6F9B8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3A3F65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3147B9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189FC4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62A865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0BC63B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625C3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16925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83171A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DE75AC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1D30F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693CAD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88B55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46FE37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B9177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82517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2E0964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CE39F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BD6045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EAAA59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72951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9E82DD" w:rsidR="009A6C64" w:rsidRPr="00E4407D" w:rsidRDefault="004D26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0EF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96E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A4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6F3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B02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6A9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6AC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32E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DB50CC" w:rsidR="00AF5D25" w:rsidRPr="001C1C57" w:rsidRDefault="004D261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F81E96" w:rsidR="00070DA1" w:rsidRPr="00E4407D" w:rsidRDefault="004D2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299630" w:rsidR="00070DA1" w:rsidRPr="00E4407D" w:rsidRDefault="004D2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FA47EB" w:rsidR="00070DA1" w:rsidRPr="00E4407D" w:rsidRDefault="004D2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9FCBEE" w:rsidR="00070DA1" w:rsidRPr="00E4407D" w:rsidRDefault="004D2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65D388" w:rsidR="00070DA1" w:rsidRPr="00E4407D" w:rsidRDefault="004D2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C2BD0FA" w:rsidR="00070DA1" w:rsidRPr="00E4407D" w:rsidRDefault="004D2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D0C5AA" w:rsidR="00070DA1" w:rsidRPr="00E4407D" w:rsidRDefault="004D261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1CBC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84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2DF7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830F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04B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5600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8115E2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987D0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244D35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806BB2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809F8E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3928C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E753B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F6ED4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A6114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3A7B1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6B126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33CAF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4C8BCE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C116B0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504A12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82ED6A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78A0F8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894F39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312161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5F5D06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4FB37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1D72F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378B0A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13B11E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783787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AACCA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079AA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F5B77E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C852F5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8EA6B" w:rsidR="00070DA1" w:rsidRPr="00E4407D" w:rsidRDefault="004D261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5D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CAB4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88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CF4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1E5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40E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947F11" w:rsidR="00070DA1" w:rsidRPr="001C1C57" w:rsidRDefault="004D261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D5D2314" w:rsidR="005B40E2" w:rsidRPr="00E4407D" w:rsidRDefault="004D2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58966F4" w:rsidR="005B40E2" w:rsidRPr="00E4407D" w:rsidRDefault="004D2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36FBC1" w:rsidR="005B40E2" w:rsidRPr="00E4407D" w:rsidRDefault="004D2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BE60FD" w:rsidR="005B40E2" w:rsidRPr="00E4407D" w:rsidRDefault="004D2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CFFD27" w:rsidR="005B40E2" w:rsidRPr="00E4407D" w:rsidRDefault="004D2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15F3EC9" w:rsidR="005B40E2" w:rsidRPr="00E4407D" w:rsidRDefault="004D2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BBB616C" w:rsidR="005B40E2" w:rsidRPr="00E4407D" w:rsidRDefault="004D261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CBB3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85509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DC850E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66C6B0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2670C3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E4306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A9EAB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50806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788F0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085A7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FA1AA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2F6FA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057B25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EFA9E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60EF4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853FBA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752A5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432AB9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17B02D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31B7C9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F4B0AB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0DAC9D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7F6E1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BF0D86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7B7132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AE5F77" w:rsidR="005B40E2" w:rsidRPr="004D261F" w:rsidRDefault="004D26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6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ED8A02" w:rsidR="005B40E2" w:rsidRPr="004D261F" w:rsidRDefault="004D261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261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8664CE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5BA3F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4379F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44B19B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634C3" w:rsidR="005B40E2" w:rsidRPr="00E4407D" w:rsidRDefault="004D261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325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32D2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13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DC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D82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F74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99F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34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85B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32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261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742BA1" w:rsidR="00884AB4" w:rsidRPr="00E4407D" w:rsidRDefault="004D261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E964A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C5C1CC" w:rsidR="00884AB4" w:rsidRPr="00E4407D" w:rsidRDefault="004D261F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C7F77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A458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6DA0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49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AF08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150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E401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5AF6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2380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A23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713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1DE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3DAD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CDB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CF340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261F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