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8DBC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268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26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1BEBB7" w:rsidR="00CF4FE4" w:rsidRPr="00E4407D" w:rsidRDefault="003F26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BDCF32" w:rsidR="00AF5D25" w:rsidRPr="001C1C57" w:rsidRDefault="003F26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38FE2E" w:rsidR="004738BE" w:rsidRPr="00E4407D" w:rsidRDefault="003F26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585DCA" w:rsidR="004738BE" w:rsidRPr="00E4407D" w:rsidRDefault="003F26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92196F" w:rsidR="004738BE" w:rsidRPr="00E4407D" w:rsidRDefault="003F26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9C0577" w:rsidR="004738BE" w:rsidRPr="00E4407D" w:rsidRDefault="003F26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272580" w:rsidR="004738BE" w:rsidRPr="00E4407D" w:rsidRDefault="003F26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80C1AA" w:rsidR="004738BE" w:rsidRPr="00E4407D" w:rsidRDefault="003F26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914A77" w:rsidR="004738BE" w:rsidRPr="00E4407D" w:rsidRDefault="003F26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EB7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B3A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030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C4F7B8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9A3959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29F4E4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7F5069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7F5FD4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B75160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6EFD4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2D04E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1CDA97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A5FF4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89542E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83EDC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3F848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FDFA4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420D9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6E84E6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C15EC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D649E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7FEB90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C0FD6C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FEC982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1F015D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B5CA3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01856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DE113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FAB397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83E5D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E7017F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149D7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00DC8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804315" w:rsidR="009A6C64" w:rsidRPr="00E4407D" w:rsidRDefault="003F2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A5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9DC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0A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54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5F1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80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9D4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AA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02DD94" w:rsidR="00AF5D25" w:rsidRPr="001C1C57" w:rsidRDefault="003F26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496F1E" w:rsidR="00070DA1" w:rsidRPr="00E4407D" w:rsidRDefault="003F26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104822" w:rsidR="00070DA1" w:rsidRPr="00E4407D" w:rsidRDefault="003F26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72F469" w:rsidR="00070DA1" w:rsidRPr="00E4407D" w:rsidRDefault="003F26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B05514" w:rsidR="00070DA1" w:rsidRPr="00E4407D" w:rsidRDefault="003F26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3DF3A0" w:rsidR="00070DA1" w:rsidRPr="00E4407D" w:rsidRDefault="003F26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31C7A0" w:rsidR="00070DA1" w:rsidRPr="00E4407D" w:rsidRDefault="003F26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5AE575" w:rsidR="00070DA1" w:rsidRPr="00E4407D" w:rsidRDefault="003F26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272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045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69B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650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B17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3A9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EC69FD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31651E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BFE6F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1672B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AFACA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F11CA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01C89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F25DC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8A615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90A9B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075F8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33C43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E110F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63996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19878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EEA8E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31640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0A814E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0011D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A9995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77DE61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A6AC7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A83F9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A99E6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4FBA3C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0C446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2B353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D801F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9A087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B7AE3" w:rsidR="00070DA1" w:rsidRPr="00E4407D" w:rsidRDefault="003F26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62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F9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82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68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48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81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02D67D" w:rsidR="00070DA1" w:rsidRPr="001C1C57" w:rsidRDefault="003F26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A916CC" w:rsidR="005B40E2" w:rsidRPr="00E4407D" w:rsidRDefault="003F26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4E36D5" w:rsidR="005B40E2" w:rsidRPr="00E4407D" w:rsidRDefault="003F26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8F80FF" w:rsidR="005B40E2" w:rsidRPr="00E4407D" w:rsidRDefault="003F26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A673D4" w:rsidR="005B40E2" w:rsidRPr="00E4407D" w:rsidRDefault="003F26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AD8165" w:rsidR="005B40E2" w:rsidRPr="00E4407D" w:rsidRDefault="003F26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1AAAE7" w:rsidR="005B40E2" w:rsidRPr="00E4407D" w:rsidRDefault="003F26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578F09" w:rsidR="005B40E2" w:rsidRPr="00E4407D" w:rsidRDefault="003F26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775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A36231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45B794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C505B8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B2811C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4BA235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A90157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637A4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E73E0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6E285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B2E9A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23F7C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9D14A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A8531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B1149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1BEB4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590BB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C748F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9C219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AEF52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26A06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0EC03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65491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F4A53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3FF73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D8BF2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D03833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ECB1F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4031F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ABADD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E1345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D1115" w:rsidR="005B40E2" w:rsidRPr="00E4407D" w:rsidRDefault="003F26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53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24A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B5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83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0D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8DE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F4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7A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D7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FE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26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193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447E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71F8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AF51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6AC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DE43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35C2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163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712C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FBD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C75D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15D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4922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2380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C4D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F63F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AF2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EF44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268E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