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4813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1C8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1C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3A04EF" w:rsidR="00CF4FE4" w:rsidRPr="00E4407D" w:rsidRDefault="00941C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E5673B" w:rsidR="00AF5D25" w:rsidRPr="001C1C57" w:rsidRDefault="00941C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EFEEA5" w:rsidR="004738BE" w:rsidRPr="00E4407D" w:rsidRDefault="00941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1AA1CE" w:rsidR="004738BE" w:rsidRPr="00E4407D" w:rsidRDefault="00941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88CCBC" w:rsidR="004738BE" w:rsidRPr="00E4407D" w:rsidRDefault="00941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CA9042" w:rsidR="004738BE" w:rsidRPr="00E4407D" w:rsidRDefault="00941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83903F" w:rsidR="004738BE" w:rsidRPr="00E4407D" w:rsidRDefault="00941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566910" w:rsidR="004738BE" w:rsidRPr="00E4407D" w:rsidRDefault="00941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98EBC1" w:rsidR="004738BE" w:rsidRPr="00E4407D" w:rsidRDefault="00941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5A1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DE6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204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52F97B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4C3E5F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AD3353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012239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F5B62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34881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24511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B2F09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43C10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56648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C3469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0575A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906A1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40D28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58635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BDABB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56030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F0305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88311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33D4F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70E48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89359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B1525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543F9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56624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E80C7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C8AC1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0AEAD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A8F20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FDE13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7E569" w:rsidR="009A6C64" w:rsidRPr="00E4407D" w:rsidRDefault="00941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8D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DD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68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52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74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3E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90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7B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8A6793" w:rsidR="00AF5D25" w:rsidRPr="001C1C57" w:rsidRDefault="00941C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CA73BD" w:rsidR="00070DA1" w:rsidRPr="00E4407D" w:rsidRDefault="00941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7D3246" w:rsidR="00070DA1" w:rsidRPr="00E4407D" w:rsidRDefault="00941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BCE59E" w:rsidR="00070DA1" w:rsidRPr="00E4407D" w:rsidRDefault="00941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CF687E" w:rsidR="00070DA1" w:rsidRPr="00E4407D" w:rsidRDefault="00941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88CFD7" w:rsidR="00070DA1" w:rsidRPr="00E4407D" w:rsidRDefault="00941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E44E5E" w:rsidR="00070DA1" w:rsidRPr="00E4407D" w:rsidRDefault="00941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5F33FC" w:rsidR="00070DA1" w:rsidRPr="00E4407D" w:rsidRDefault="00941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DCB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6D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06F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8C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1EE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A9A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66B89D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27E06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CCF77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7869F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89120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DCB16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EE90C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F402C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AFECE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598C0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1DF6D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78FCE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FA041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9155B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91471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9D904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45B3D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84887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D4E76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35920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1D621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B4A19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43F53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2A5DA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65BD3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0D42C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0AEFF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B0460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2B1A8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81D67" w:rsidR="00070DA1" w:rsidRPr="00E4407D" w:rsidRDefault="00941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CE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0E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37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06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FF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B1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7973BE" w:rsidR="00070DA1" w:rsidRPr="001C1C57" w:rsidRDefault="00941C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26F13D" w:rsidR="005B40E2" w:rsidRPr="00E4407D" w:rsidRDefault="00941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310294" w:rsidR="005B40E2" w:rsidRPr="00E4407D" w:rsidRDefault="00941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9C16C" w:rsidR="005B40E2" w:rsidRPr="00E4407D" w:rsidRDefault="00941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15B5C5" w:rsidR="005B40E2" w:rsidRPr="00E4407D" w:rsidRDefault="00941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5B8FB8" w:rsidR="005B40E2" w:rsidRPr="00E4407D" w:rsidRDefault="00941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68DD40" w:rsidR="005B40E2" w:rsidRPr="00E4407D" w:rsidRDefault="00941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833803" w:rsidR="005B40E2" w:rsidRPr="00E4407D" w:rsidRDefault="00941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4E6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1EE86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E1506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0B9893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9698E2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80FEE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EEFDD0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21EC7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F017A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F112D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C0837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56832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BCDD6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66646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B9548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362C2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EB6D0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3F1F1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68C68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37BC5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1EB4A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41DCF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C0480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C7012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C5382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82FFC" w:rsidR="005B40E2" w:rsidRPr="00941C8C" w:rsidRDefault="00941C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C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B3A34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2F781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EBBC2" w:rsidR="005B40E2" w:rsidRPr="00941C8C" w:rsidRDefault="00941C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C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8D92A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63502" w:rsidR="005B40E2" w:rsidRPr="00E4407D" w:rsidRDefault="00941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C3157" w:rsidR="005B40E2" w:rsidRPr="00941C8C" w:rsidRDefault="00941C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C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71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9C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91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BA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2D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27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F8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76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F2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84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1C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EB4A9" w:rsidR="00884AB4" w:rsidRPr="00E4407D" w:rsidRDefault="00941C8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8BC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37BD2" w:rsidR="00884AB4" w:rsidRPr="00E4407D" w:rsidRDefault="00941C8C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CC2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C90AE" w:rsidR="00884AB4" w:rsidRPr="00E4407D" w:rsidRDefault="00941C8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790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49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752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CA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88C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33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C53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CE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4E6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52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503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8A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7F1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1C8C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