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94E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65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65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73F75" w:rsidR="00CF4FE4" w:rsidRPr="00E4407D" w:rsidRDefault="00C065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765A15" w:rsidR="00AF5D25" w:rsidRPr="001C1C57" w:rsidRDefault="00C065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8BD09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ABD65F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04935E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128E75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4D048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22490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C1FC13" w:rsidR="004738BE" w:rsidRPr="00E4407D" w:rsidRDefault="00C0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0C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1D5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DA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3F93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0BE3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69C37F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CDB1E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9B314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5546A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7B6B1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5EC25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68A2E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A1278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8B8CF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D6DED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B2A13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ECD97" w:rsidR="009A6C64" w:rsidRPr="00C065E8" w:rsidRDefault="00C06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5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5F90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B3933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2F68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B7E30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C4EC1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806BA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1039F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91588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6CB2E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5FA79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82975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3ECB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CAE08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0D0AC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1AAC4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CBEA1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E3BE7" w:rsidR="009A6C64" w:rsidRPr="00E4407D" w:rsidRDefault="00C0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D0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6D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A3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CF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FD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22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6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B7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79C87A" w:rsidR="00AF5D25" w:rsidRPr="001C1C57" w:rsidRDefault="00C065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E2D1DF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51105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79984B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E807B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8238B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359A54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91B813" w:rsidR="00070DA1" w:rsidRPr="00E4407D" w:rsidRDefault="00C0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3F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EB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00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6B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74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431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8D1AC0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00767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F7F9A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C8791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4E868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8E26F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2D4E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5E19D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BE3A8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719C9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CBB9D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74BD9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176A0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FAE4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1DAD9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A792B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B91F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076E7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0B8B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88BDB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0E8A0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4ECF0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C120B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8FCD8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61CD2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456C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F237A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1BF5B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0CABC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26F9B" w:rsidR="00070DA1" w:rsidRPr="00E4407D" w:rsidRDefault="00C0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08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2B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C9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0D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D7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35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7F0E1" w:rsidR="00070DA1" w:rsidRPr="001C1C57" w:rsidRDefault="00C065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B9038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16714D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C8D4C0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23BAD6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CDFA09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8CF73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E7421B" w:rsidR="005B40E2" w:rsidRPr="00E4407D" w:rsidRDefault="00C0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86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6E6A6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4058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FA3A2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1005E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B42E2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C63B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4C5CA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5336F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977B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80809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63A4E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9E81A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5BB2C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81F87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09DB6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F277E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48EBA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E144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23451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7EF23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F7D6F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73D43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4DB49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8B70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C6D3B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EE49E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D20C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2FFFE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FC4C3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4FEE9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36A25" w:rsidR="005B40E2" w:rsidRPr="00E4407D" w:rsidRDefault="00C0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BC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1B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E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1E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23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3C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2A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1F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1D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1E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65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DA737" w:rsidR="00884AB4" w:rsidRPr="00E4407D" w:rsidRDefault="00C065E8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B8C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F2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7E3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A3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B01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18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901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A8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A51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5E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6A5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44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F72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3A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568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14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EA1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65E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