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E7A2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3B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3B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347CAC" w:rsidR="00CF4FE4" w:rsidRPr="00E4407D" w:rsidRDefault="00E43B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39139" w:rsidR="00AF5D25" w:rsidRPr="001C1C57" w:rsidRDefault="00E43B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537FE5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E535C1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51A7A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9C73E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A62C1B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4A734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9D35F" w:rsidR="004738BE" w:rsidRPr="00E4407D" w:rsidRDefault="00E43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4B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879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488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E59AF5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4F7594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245A0F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7D4519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5F7E7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B579C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32E63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D7633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3082E" w:rsidR="009A6C64" w:rsidRPr="00E43B89" w:rsidRDefault="00E43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FC559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02EAE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21110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A8EB5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1DDBE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88D97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173A2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DA57D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53809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BB271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A6DCF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180A3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D6162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8F0FF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13DF1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6B5B1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3DFB9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C7C5D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93724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A173E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5F205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B8F7E" w:rsidR="009A6C64" w:rsidRPr="00E4407D" w:rsidRDefault="00E43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CC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1D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27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AC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A2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06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0C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87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E72CF" w:rsidR="00AF5D25" w:rsidRPr="001C1C57" w:rsidRDefault="00E43B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CEFCA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B644AD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4D681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A7E46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A64CB9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D8DB6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9F655" w:rsidR="00070DA1" w:rsidRPr="00E4407D" w:rsidRDefault="00E43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EA7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C1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7A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ED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9C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B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2C68D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62C4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B102C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A964F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03CFD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E070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505E5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D97C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87A52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7D7A1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4F690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8638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57031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3D576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AB395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934C5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9859F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20FBD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0927E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AC342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35570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8C5DB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E4F7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F7E17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8D299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531EF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5280E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5ED33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0A1CA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F3E3B" w:rsidR="00070DA1" w:rsidRPr="00E4407D" w:rsidRDefault="00E43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36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DD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B9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14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DB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06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3A3DE1" w:rsidR="00070DA1" w:rsidRPr="001C1C57" w:rsidRDefault="00E43B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FA081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8309D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07C9A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B2353F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8B4535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D5D64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C5BFFC" w:rsidR="005B40E2" w:rsidRPr="00E4407D" w:rsidRDefault="00E43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56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592112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3A482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AE90F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40340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DA29B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BA67B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B57FF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051C4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F5BF9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970E6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0038C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A9BE7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503CF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D5F86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11288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9F6EC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E249A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A0135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82E75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9C811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FDC66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C5B02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FB88A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5EBB6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2BD7D" w:rsidR="005B40E2" w:rsidRPr="00E43B89" w:rsidRDefault="00E43B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F3794" w:rsidR="005B40E2" w:rsidRPr="00E43B89" w:rsidRDefault="00E43B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B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A665D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174B6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F199C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B9CA0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51EA1" w:rsidR="005B40E2" w:rsidRPr="00E4407D" w:rsidRDefault="00E43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4C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67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AC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BF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94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AF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1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F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7D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32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3B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2ABAF" w:rsidR="00884AB4" w:rsidRPr="00E4407D" w:rsidRDefault="00E43B89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B74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4B510" w:rsidR="00884AB4" w:rsidRPr="00E4407D" w:rsidRDefault="00E43B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91C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E83B6" w:rsidR="00884AB4" w:rsidRPr="00E4407D" w:rsidRDefault="00E43B8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340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FD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0F3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E4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E6B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DD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94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9F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EC5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C5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FBC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B6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3AA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3B8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