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24B6B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11A3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11A3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9D3010" w:rsidR="00CF4FE4" w:rsidRPr="00E4407D" w:rsidRDefault="00511A3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6E90A5" w:rsidR="00AF5D25" w:rsidRPr="001C1C57" w:rsidRDefault="00511A3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79CD66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B2060D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AEFC4C4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2B587F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D04D57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9EB175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ABF9CE" w:rsidR="004738BE" w:rsidRPr="00E4407D" w:rsidRDefault="00511A3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32D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BA4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5E0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C41C54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5F0F17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BC9ADF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D86681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86B9C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854F40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052835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BE6A26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E228C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5873E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08996E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7D4ACC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AF996C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A4402A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B5DF5A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471306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9D6E43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0ADD13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186A61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7764A9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6D8F4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DFDC18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792BA1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DC526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D00B96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BD5AE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C8F40E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043CA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6B9174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C1B0DB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29FFF8" w:rsidR="009A6C64" w:rsidRPr="00E4407D" w:rsidRDefault="00511A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4DB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B61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D28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0BC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CED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1A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CC7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863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4498C" w:rsidR="00AF5D25" w:rsidRPr="001C1C57" w:rsidRDefault="00511A3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6934A7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E93E15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B5AF61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443F0F2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1024EF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EC5395E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760909" w:rsidR="00070DA1" w:rsidRPr="00E4407D" w:rsidRDefault="00511A3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954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189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A60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30C0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4A5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696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FF4C01" w:rsidR="00070DA1" w:rsidRPr="00511A32" w:rsidRDefault="00511A3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A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E89698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AF3BB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17F80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9A82C2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A23530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67B2A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4AB1C7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661CC1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B3AF00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58D3B0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1A1BD2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DB423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EFF88B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2D7DE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85A69B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00C18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90A7C9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F8217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D82A61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C886E8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478F85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56EBC0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32BFB7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31EFB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9AA5A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44000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8FF547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0C3199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CB538" w:rsidR="00070DA1" w:rsidRPr="00E4407D" w:rsidRDefault="00511A3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70F3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3CF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17E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4760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E2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635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B37F9A" w:rsidR="00070DA1" w:rsidRPr="001C1C57" w:rsidRDefault="00511A3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76E887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26D283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6C3304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1E1119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93C5DD8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E6ECF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DE5EB1" w:rsidR="005B40E2" w:rsidRPr="00E4407D" w:rsidRDefault="00511A3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0CC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888622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E89867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0D1B80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C7460E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1383B07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D69B3C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51FF61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5B87CA" w:rsidR="005B40E2" w:rsidRPr="00511A32" w:rsidRDefault="00511A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A3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C40DC7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2AFE6E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28C79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41227A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55AA0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AC6AAF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2665E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CB6012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67BC58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74F507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9851A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0DE954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68951A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7D3B05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B3DE8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81100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079FF" w:rsidR="005B40E2" w:rsidRPr="00511A32" w:rsidRDefault="00511A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A3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1DC67" w:rsidR="005B40E2" w:rsidRPr="00511A32" w:rsidRDefault="00511A3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1A3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4E6C91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2B569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77D75B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7BC80A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2B2F4B" w:rsidR="005B40E2" w:rsidRPr="00E4407D" w:rsidRDefault="00511A3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C24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D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B13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5E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10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D8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F7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875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47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054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11A3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3BA512" w:rsidR="00884AB4" w:rsidRPr="00E4407D" w:rsidRDefault="00511A3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1CB1B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800E4A" w:rsidR="00884AB4" w:rsidRPr="00E4407D" w:rsidRDefault="00511A3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DB8C9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744626" w:rsidR="00884AB4" w:rsidRPr="00E4407D" w:rsidRDefault="00511A3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ADF4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30BC9A" w:rsidR="00884AB4" w:rsidRPr="00E4407D" w:rsidRDefault="00511A3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7DEC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ED1E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E95EA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FD7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1F1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C6C0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EE65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CDC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C6248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53C0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73274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1A32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