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78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35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3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26793" w:rsidR="00CF4FE4" w:rsidRPr="00E4407D" w:rsidRDefault="00E735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58249" w:rsidR="00AF5D25" w:rsidRPr="001C1C57" w:rsidRDefault="00E735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8211A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D06D08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BB9E36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D0433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D49187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460270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89198" w:rsidR="004738BE" w:rsidRPr="00E4407D" w:rsidRDefault="00E73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2C4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2E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2B0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84BCA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2A274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8E86E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23AFA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BFA28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3189B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055E8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F1759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F3343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7A2D5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06E27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22879" w:rsidR="009A6C64" w:rsidRPr="00E73525" w:rsidRDefault="00E73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6C86E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82EB1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19D69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0CCDF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83562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28740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180B6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935E5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9035E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65137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28A94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FCDBF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AF8B3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8B608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59F66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BE83A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3EF81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023C2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BC45B" w:rsidR="009A6C64" w:rsidRPr="00E4407D" w:rsidRDefault="00E73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8A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66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9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4F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F4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8B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45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CB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E4B8FF" w:rsidR="00AF5D25" w:rsidRPr="001C1C57" w:rsidRDefault="00E735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8C3582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5ECDC4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CD8EA2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5E7A9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3460C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983CC7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998E6" w:rsidR="00070DA1" w:rsidRPr="00E4407D" w:rsidRDefault="00E73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BE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B5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F2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81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F59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470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3972B" w:rsidR="00070DA1" w:rsidRPr="00E73525" w:rsidRDefault="00E73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E9C79" w:rsidR="00070DA1" w:rsidRPr="00E73525" w:rsidRDefault="00E73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B0C01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35E9B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FC83C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C80CF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71CF3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6BD66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02F83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C877F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781E8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D3048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ECAFD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8CC30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DCE19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D003E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EE743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984CC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6CC83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8226D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CEA39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619C2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47D8D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1460D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5D86F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851E3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9EDAD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A8887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5DAD0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F0B5A" w:rsidR="00070DA1" w:rsidRPr="00E4407D" w:rsidRDefault="00E73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34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6D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0B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60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68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BC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7AFB3" w:rsidR="00070DA1" w:rsidRPr="001C1C57" w:rsidRDefault="00E735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7B363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7CBE0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3BB563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18989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CADF8E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8D4A5C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0FF033" w:rsidR="005B40E2" w:rsidRPr="00E4407D" w:rsidRDefault="00E73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47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7D24E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98149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CE184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6F569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40D04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D1841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A57D0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9C063" w:rsidR="005B40E2" w:rsidRPr="00E73525" w:rsidRDefault="00E73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DD900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EA777" w:rsidR="005B40E2" w:rsidRPr="00E73525" w:rsidRDefault="00E73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0D889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E457B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D5C67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153A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FC81F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71B14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3B7D8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01F57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A4D4A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A618B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C065A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8D534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F0E1D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D9574" w:rsidR="005B40E2" w:rsidRPr="00E73525" w:rsidRDefault="00E73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FA54B" w:rsidR="005B40E2" w:rsidRPr="00E73525" w:rsidRDefault="00E73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899C3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653E1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6D016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B3DAE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10CFF" w:rsidR="005B40E2" w:rsidRPr="00E4407D" w:rsidRDefault="00E73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F214E" w:rsidR="005B40E2" w:rsidRPr="00E73525" w:rsidRDefault="00E73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5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18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D7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74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F1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9D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36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BA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F3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01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8D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35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91064" w:rsidR="00884AB4" w:rsidRPr="00E4407D" w:rsidRDefault="00E73525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ACF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1C296" w:rsidR="00884AB4" w:rsidRPr="00E4407D" w:rsidRDefault="00E7352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7D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6B5BF" w:rsidR="00884AB4" w:rsidRPr="00E4407D" w:rsidRDefault="00E7352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10D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5048B" w:rsidR="00884AB4" w:rsidRPr="00E4407D" w:rsidRDefault="00E7352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1F5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A83EB" w:rsidR="00884AB4" w:rsidRPr="00E4407D" w:rsidRDefault="00E73525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02A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3448F" w:rsidR="00884AB4" w:rsidRPr="00E4407D" w:rsidRDefault="00E7352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36E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DC366" w:rsidR="00884AB4" w:rsidRPr="00E4407D" w:rsidRDefault="00E735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370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EE699" w:rsidR="00884AB4" w:rsidRPr="00E4407D" w:rsidRDefault="00E7352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859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05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F4E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352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