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33C1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67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67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05C314" w:rsidR="00CF4FE4" w:rsidRPr="00E4407D" w:rsidRDefault="00D367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5AC72" w:rsidR="00AF5D25" w:rsidRPr="001C1C57" w:rsidRDefault="00D367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FA4839" w:rsidR="004738BE" w:rsidRPr="00E4407D" w:rsidRDefault="00D367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606D99" w:rsidR="004738BE" w:rsidRPr="00E4407D" w:rsidRDefault="00D367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7340F" w:rsidR="004738BE" w:rsidRPr="00E4407D" w:rsidRDefault="00D367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8EF8B" w:rsidR="004738BE" w:rsidRPr="00E4407D" w:rsidRDefault="00D367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C2DDF4" w:rsidR="004738BE" w:rsidRPr="00E4407D" w:rsidRDefault="00D367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5AFA55" w:rsidR="004738BE" w:rsidRPr="00E4407D" w:rsidRDefault="00D367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23BFB4" w:rsidR="004738BE" w:rsidRPr="00E4407D" w:rsidRDefault="00D367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CC26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F90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3DA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1447D5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8B47E1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DFABE3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43824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FA73B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AFD812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24B4B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F9EEB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A3098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2E806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186F0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BB6AF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644942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0BD80E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AE3608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6A2AC8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DD64E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005D8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71AE5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2DAC6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B99814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38CF5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EA0E8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1F4916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3BB738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99464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88F6B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218D7B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177CA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1E0F5C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3A302" w:rsidR="009A6C64" w:rsidRPr="00E4407D" w:rsidRDefault="00D367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615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8BB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0C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2EB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8B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78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3B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5C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1D41E0" w:rsidR="00AF5D25" w:rsidRPr="001C1C57" w:rsidRDefault="00D367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944422" w:rsidR="00070DA1" w:rsidRPr="00E4407D" w:rsidRDefault="00D367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9255C" w:rsidR="00070DA1" w:rsidRPr="00E4407D" w:rsidRDefault="00D367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114AE2" w:rsidR="00070DA1" w:rsidRPr="00E4407D" w:rsidRDefault="00D367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11D97A" w:rsidR="00070DA1" w:rsidRPr="00E4407D" w:rsidRDefault="00D367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D7263F" w:rsidR="00070DA1" w:rsidRPr="00E4407D" w:rsidRDefault="00D367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D84D9F" w:rsidR="00070DA1" w:rsidRPr="00E4407D" w:rsidRDefault="00D367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D32600" w:rsidR="00070DA1" w:rsidRPr="00E4407D" w:rsidRDefault="00D367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40C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9E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19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A4F7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C9C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0A4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DF78DA" w:rsidR="00070DA1" w:rsidRPr="00D367EE" w:rsidRDefault="00D367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7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5D1245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DB906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EC75E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6ADE23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1F096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FE934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1A100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11D5C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4A84F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BF75B" w:rsidR="00070DA1" w:rsidRPr="00D367EE" w:rsidRDefault="00D367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7E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0BC97C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6EECDC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E64AE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26675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55C94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92A01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2D188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54A3A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7ABB3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97A1B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30F6F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60DFE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006A77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D227B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CBE3B2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A0752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C460E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8F988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31E0F" w:rsidR="00070DA1" w:rsidRPr="00E4407D" w:rsidRDefault="00D367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4D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73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490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42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C9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8F9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4B2B63" w:rsidR="00070DA1" w:rsidRPr="001C1C57" w:rsidRDefault="00D367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2D1D68" w:rsidR="005B40E2" w:rsidRPr="00E4407D" w:rsidRDefault="00D367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338E6" w:rsidR="005B40E2" w:rsidRPr="00E4407D" w:rsidRDefault="00D367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87AAAD" w:rsidR="005B40E2" w:rsidRPr="00E4407D" w:rsidRDefault="00D367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3EDF47" w:rsidR="005B40E2" w:rsidRPr="00E4407D" w:rsidRDefault="00D367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0CC8A7" w:rsidR="005B40E2" w:rsidRPr="00E4407D" w:rsidRDefault="00D367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A69308" w:rsidR="005B40E2" w:rsidRPr="00E4407D" w:rsidRDefault="00D367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F396AA" w:rsidR="005B40E2" w:rsidRPr="00E4407D" w:rsidRDefault="00D367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B18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2D9EE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0E6F5A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404423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ACA5B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6E04F5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7A407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04FA6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CB502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39569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EBC7A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44BDD8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C0D26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E1799B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B61F0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975C5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1374E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1F29D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661E7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DC064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F1F8F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372FE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166B5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1B3ED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34881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A9E36" w:rsidR="005B40E2" w:rsidRPr="00D367EE" w:rsidRDefault="00D367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67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BCD2E0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4E583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04C37A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99F591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8783E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D88BE" w:rsidR="005B40E2" w:rsidRPr="00E4407D" w:rsidRDefault="00D367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3D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A56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848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61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BC2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537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82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6A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4CA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BB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367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3DE5D" w:rsidR="00884AB4" w:rsidRPr="00E4407D" w:rsidRDefault="00D367E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CD4D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B34E5" w:rsidR="00884AB4" w:rsidRPr="00E4407D" w:rsidRDefault="00D367E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146E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87C9EE" w:rsidR="00884AB4" w:rsidRPr="00E4407D" w:rsidRDefault="00D367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EBDF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03A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CC0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9D4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F16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8AC0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6DBC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8D2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FC2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9F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4FB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27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4003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7E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