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35A5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37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37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62FC87" w:rsidR="00CF4FE4" w:rsidRPr="00E4407D" w:rsidRDefault="001137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94F1E3" w:rsidR="00AF5D25" w:rsidRPr="001C1C57" w:rsidRDefault="001137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0C2D2" w:rsidR="004738BE" w:rsidRPr="00E4407D" w:rsidRDefault="00113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D64484" w:rsidR="004738BE" w:rsidRPr="00E4407D" w:rsidRDefault="00113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A0565F" w:rsidR="004738BE" w:rsidRPr="00E4407D" w:rsidRDefault="00113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0AFCCE" w:rsidR="004738BE" w:rsidRPr="00E4407D" w:rsidRDefault="00113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ABEA59" w:rsidR="004738BE" w:rsidRPr="00E4407D" w:rsidRDefault="00113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254ADB" w:rsidR="004738BE" w:rsidRPr="00E4407D" w:rsidRDefault="00113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E19032" w:rsidR="004738BE" w:rsidRPr="00E4407D" w:rsidRDefault="00113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AC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84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2C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183C8E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9771A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5430D5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9C687A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5BA53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F117A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98240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CCCC8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36E00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A9B19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15571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4A8D5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32742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0C9DD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FC03C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2D262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0B59F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59D5F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BEFAF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93B25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32CC3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84CBB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93905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002BE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B8B15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B86DA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28769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1411D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72DB0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E0D35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DD6A2" w:rsidR="009A6C64" w:rsidRPr="00E4407D" w:rsidRDefault="0011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FC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E5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54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88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D7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1B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9C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AA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9DD93F" w:rsidR="00AF5D25" w:rsidRPr="001C1C57" w:rsidRDefault="001137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362E4B" w:rsidR="00070DA1" w:rsidRPr="00E4407D" w:rsidRDefault="00113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80D3C2" w:rsidR="00070DA1" w:rsidRPr="00E4407D" w:rsidRDefault="00113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1167BF" w:rsidR="00070DA1" w:rsidRPr="00E4407D" w:rsidRDefault="00113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DEE8B2" w:rsidR="00070DA1" w:rsidRPr="00E4407D" w:rsidRDefault="00113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B7B700" w:rsidR="00070DA1" w:rsidRPr="00E4407D" w:rsidRDefault="00113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39AC1B" w:rsidR="00070DA1" w:rsidRPr="00E4407D" w:rsidRDefault="00113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9B88B8" w:rsidR="00070DA1" w:rsidRPr="00E4407D" w:rsidRDefault="00113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BBC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5C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CA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30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F41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B4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BFDD79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F52EB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73D85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EC621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2CBE5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7B29B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AEAE5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03043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AD9FE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9C11B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D542F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49E27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E6779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5A89E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1C79C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61F8A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4E87D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F9D1D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DEA34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9E866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C2E95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FA67F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51E57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79707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FAFCD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C9502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2AF58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841A3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C87C0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94F98" w:rsidR="00070DA1" w:rsidRPr="00E4407D" w:rsidRDefault="00113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F7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E9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81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37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5F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8F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811049" w:rsidR="00070DA1" w:rsidRPr="001C1C57" w:rsidRDefault="001137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B584F6" w:rsidR="005B40E2" w:rsidRPr="00E4407D" w:rsidRDefault="00113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A1CF1B" w:rsidR="005B40E2" w:rsidRPr="00E4407D" w:rsidRDefault="00113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D9F65B" w:rsidR="005B40E2" w:rsidRPr="00E4407D" w:rsidRDefault="00113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E98A64" w:rsidR="005B40E2" w:rsidRPr="00E4407D" w:rsidRDefault="00113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E58590" w:rsidR="005B40E2" w:rsidRPr="00E4407D" w:rsidRDefault="00113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4442C7" w:rsidR="005B40E2" w:rsidRPr="00E4407D" w:rsidRDefault="00113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B539AB" w:rsidR="005B40E2" w:rsidRPr="00E4407D" w:rsidRDefault="00113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21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B3397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CA54F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62019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15C050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2DEFF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4F8A7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C3658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D6F22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293AD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EDA64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9674D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55E1A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574A1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A376D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A96EF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BB84D" w:rsidR="005B40E2" w:rsidRPr="001137A5" w:rsidRDefault="00113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7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E40A1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00413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F91EB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855C5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A4405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09531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A91A6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7A2DD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761CA" w:rsidR="005B40E2" w:rsidRPr="001137A5" w:rsidRDefault="00113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7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D4F88" w:rsidR="005B40E2" w:rsidRPr="001137A5" w:rsidRDefault="00113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7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9CEC7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0FC98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2CFD0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B0818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A9244" w:rsidR="005B40E2" w:rsidRPr="00E4407D" w:rsidRDefault="00113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A2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82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B9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D8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54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55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4E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37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76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BC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37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824EB" w:rsidR="00884AB4" w:rsidRPr="00E4407D" w:rsidRDefault="001137A5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D05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C4D34" w:rsidR="00884AB4" w:rsidRPr="00E4407D" w:rsidRDefault="001137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D2D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6C305" w:rsidR="00884AB4" w:rsidRPr="00E4407D" w:rsidRDefault="001137A5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117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22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255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51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0F9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AE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CE1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92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E21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48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408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2A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78E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37A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