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2296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4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4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08A9A1" w:rsidR="00CF4FE4" w:rsidRPr="00E4407D" w:rsidRDefault="00C704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D0A1AC" w:rsidR="00AF5D25" w:rsidRPr="001C1C57" w:rsidRDefault="00C704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9C1F58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4A9B00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4D5538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92FBEF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D92C2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99F23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0DB0D1" w:rsidR="004738BE" w:rsidRPr="00E4407D" w:rsidRDefault="00C704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598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ED9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0C2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8A92A1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03E7C6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887523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BF33D6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A9E4A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9898B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0CFD5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A6D0E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563C5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78787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C4490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ACCF4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FD241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9798D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E9300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EA0DC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7CC63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F3DEB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ADE87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1F1F1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748AB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F44ED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6D08F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DED9A" w:rsidR="009A6C64" w:rsidRPr="00C70470" w:rsidRDefault="00C704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167F0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5565A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3810C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558D6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67159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759A4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6E282" w:rsidR="009A6C64" w:rsidRPr="00E4407D" w:rsidRDefault="00C704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C8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78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40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2E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A9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CB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3B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F4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754955" w:rsidR="00AF5D25" w:rsidRPr="001C1C57" w:rsidRDefault="00C704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7A4960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903CA8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F6C590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F1711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1948F6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5C336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C85A0D" w:rsidR="00070DA1" w:rsidRPr="00E4407D" w:rsidRDefault="00C704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92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16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46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E2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4F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37E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E1D21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C3087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EA5D8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D2083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36423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488FC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3F944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531F7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A1FB5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3FF37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6DF20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ECEEC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5698E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AD05B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9AB6E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C226E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6AC51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4A156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87A2F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55970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CC5DA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FC258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EAC1D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22B82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BFBC7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A8EF0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C9F41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7D659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A9A47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CCD35" w:rsidR="00070DA1" w:rsidRPr="00E4407D" w:rsidRDefault="00C704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95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51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59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53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39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A1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E7CABD" w:rsidR="00070DA1" w:rsidRPr="001C1C57" w:rsidRDefault="00C704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05F05C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7E9A66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D75644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64786F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DA9945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64AD49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2E0DF0" w:rsidR="005B40E2" w:rsidRPr="00E4407D" w:rsidRDefault="00C704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59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56147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C62EA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1D85C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6C1C6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9F839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E46680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33FF0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4E700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E801B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66827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D1F79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32F4B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E9693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51006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2D55D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D4D36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0FFDE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8BFEB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3CD37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07F45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D7FBE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ED897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6B4F5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5BF55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A2018" w:rsidR="005B40E2" w:rsidRPr="00C70470" w:rsidRDefault="00C704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4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DB8B4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232BB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5E6C2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E019C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FAD9D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7FA1D" w:rsidR="005B40E2" w:rsidRPr="00E4407D" w:rsidRDefault="00C704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33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87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5E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05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FB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03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49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34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27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DA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4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D875C" w:rsidR="00884AB4" w:rsidRPr="00E4407D" w:rsidRDefault="00C70470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7DE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9F64B" w:rsidR="00884AB4" w:rsidRPr="00E4407D" w:rsidRDefault="00C704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EA5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9F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FDC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C0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341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E2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B8A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BD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E64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4B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260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6F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259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2B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41F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47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