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B8DEB4C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C23094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0E61CDFC" w:rsidR="00F71B70" w:rsidRPr="009C3FCF" w:rsidRDefault="00C2309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A58CF8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D621DF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0851C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D285F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E47EF7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3A34BF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8565B" w:rsidR="000C5DD6" w:rsidRPr="00927A9D" w:rsidRDefault="00C2309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C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C77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4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EF4D0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96BEE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3ED51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474BE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E197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04D24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9D44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CEF6E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321AA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19747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0EA04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97A3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DC020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787C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4B667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679BE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A088D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B5156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962A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3D30A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E267E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41CE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02B0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64B83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C36A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80BA7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9CF92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E980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3370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FD4D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D350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7B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0E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CC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63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0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75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4A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C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BA5EE0F" w:rsidR="004D7C78" w:rsidRPr="009C3FCF" w:rsidRDefault="00C2309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B35A0C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21D877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DAEB82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7C93A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AB44FC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33A2C3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54885B" w:rsidR="00FA4028" w:rsidRPr="00927A9D" w:rsidRDefault="00C2309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7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73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9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A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F32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58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92D0A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F969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1E10E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9FA5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D37A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A5423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9A10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8B2E4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D062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78DC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9E3C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36CA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EC39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66DAE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17EC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4EE77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EEDEA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B2E39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0938B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2C19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4A6AB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5F5C9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495CD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D66DD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E437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AA42D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A916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DEA3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679B2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57C47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D8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A3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3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3B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1B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C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461C920F" w:rsidR="004D7C78" w:rsidRPr="009C3FCF" w:rsidRDefault="00C2309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0FB393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D32B9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D5605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60A92A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236C8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E099A4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F52BA8" w:rsidR="002F5037" w:rsidRPr="00927A9D" w:rsidRDefault="00C2309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2C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A4259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288A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7DB7A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6A2EB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84A9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33646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44BF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7FC96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A8E1B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B93C9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54A86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0FE37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CBBF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9E4CB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64D9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CD41C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5AE39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84015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ADDE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BB5BD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16C1D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F6373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18A41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6A51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F0F02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FB6BF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AE038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47783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A37CA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848B0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0FA2" w:rsidR="009A6C64" w:rsidRPr="00140906" w:rsidRDefault="00C23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6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6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4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86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BA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E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2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7C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E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2B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309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23094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