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C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A67A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C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C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A2A596" w:rsidR="00CC1B32" w:rsidRPr="00CC1B32" w:rsidRDefault="002A4C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E0D71" w:rsidR="006E15B7" w:rsidRPr="00D72FD1" w:rsidRDefault="002A4C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1DF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DE0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B78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3AF8F8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AB2C10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A8A7DB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4EB960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742EF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62DB3C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C6E754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E0D80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EEB09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8C540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AC4171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197B04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715E67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93690A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70748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73A462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4AA533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764668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0D7C76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2553E3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AD3934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2C50C3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A8F964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429F6F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BB4445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F83E72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4D62E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858275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A8A8A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CAAA5C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774065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EE3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2AA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DD2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31F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389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98E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DAD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F18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BC9A76" w:rsidR="006E15B7" w:rsidRPr="00D72FD1" w:rsidRDefault="002A4C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8DC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E6D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33A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0E8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B79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8FA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5B1AA" w:rsidR="006E15B7" w:rsidRPr="002A4CF0" w:rsidRDefault="002A4C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187B15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17067B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8FA351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0DA2A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38AA42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709B9B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2CA3EB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79FC8B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89304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3EBA23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7FF86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F629AE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BD6280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F06CAF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CAA99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16D57B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591476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EAF1B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A79080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CCFEC9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3B0B42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183EBE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E7796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94BC0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D1C4AF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2235AA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4701C1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CCCF1B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6936A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224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88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07C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819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118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2F1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8331E6" w:rsidR="006E15B7" w:rsidRPr="00D72FD1" w:rsidRDefault="002A4C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90CD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80978D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8E72D7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3CCBE2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A28E0E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94572C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A6EA72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A68D9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3241D6" w:rsidR="006E15B7" w:rsidRPr="002A4CF0" w:rsidRDefault="002A4C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F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E32443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A0DFF8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2F68FF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C45E34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C1B528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76A64A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B2ED96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AA7032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D99CDD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A57EF3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7DD8A6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024A9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25122D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83847B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888AFC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5CF5C7" w:rsidR="006E15B7" w:rsidRPr="002A4CF0" w:rsidRDefault="002A4C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75FF05" w:rsidR="006E15B7" w:rsidRPr="002A4CF0" w:rsidRDefault="002A4C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F07FCD" w:rsidR="006E15B7" w:rsidRPr="002A4CF0" w:rsidRDefault="002A4C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ADDABD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D0EE13" w:rsidR="006E15B7" w:rsidRPr="00CC1B32" w:rsidRDefault="002A4C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25E35D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92185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46DCBC" w:rsidR="006E15B7" w:rsidRPr="00CC1B32" w:rsidRDefault="002A4C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EF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47C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398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1116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A32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362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701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52A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CD4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31A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2D0B7" w:rsidR="0051614F" w:rsidRPr="00CC1B32" w:rsidRDefault="002A4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486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65192" w:rsidR="0051614F" w:rsidRPr="00CC1B32" w:rsidRDefault="002A4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EC3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854ABA" w:rsidR="0051614F" w:rsidRPr="00CC1B32" w:rsidRDefault="002A4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42B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E3F934" w:rsidR="0051614F" w:rsidRPr="00CC1B32" w:rsidRDefault="002A4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842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37D853" w:rsidR="0051614F" w:rsidRPr="00CC1B32" w:rsidRDefault="002A4C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E18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CC8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54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617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566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E8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917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C1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4A8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A4CF0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