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2D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82DC8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2DC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2DC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20BA45" w:rsidR="00CC1B32" w:rsidRPr="00CC1B32" w:rsidRDefault="00402D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F88862" w:rsidR="006E15B7" w:rsidRPr="00D72FD1" w:rsidRDefault="00402D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BEA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74B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011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35DDDF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6BD1B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BFC594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A826F4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861A1D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E0E195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E18068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F8B07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B2F05C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2E514C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F49FAF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A78C37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6DB95E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05B186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42E98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8913A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E32750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DA115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9E9F29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26ABF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9DAB8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BD7D76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CAD4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3B855D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99E30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4DD01F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AA3248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46ED22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15936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8FB37D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C33B5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C79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B1B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FF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058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F9B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59C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965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6883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08445A" w:rsidR="006E15B7" w:rsidRPr="00D72FD1" w:rsidRDefault="00402D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606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AA7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3411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71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17F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D08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541902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CB57BB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151F45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605490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9707F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EA4105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0AD280" w:rsidR="006E15B7" w:rsidRPr="00402DC6" w:rsidRDefault="00402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DC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C49F59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CB588C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63F17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EB535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53CFE8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FEBB1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897AA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0B5439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C24A63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34341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04C34C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B15CD4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DE815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20A178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740E2F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9B520E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CBFC6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4124ED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5E69A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5E0963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B02F5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A901A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51B2D0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45A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8109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676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62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FCC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ED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AE6752" w:rsidR="006E15B7" w:rsidRPr="00D72FD1" w:rsidRDefault="00402D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FAB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3752D0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F37002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7A2930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90864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C76F68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919A9C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4E61C1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C5A52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20FEA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37A927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8CA0A7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719F1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F28C30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880C8D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267737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6E3511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46758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491C7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BD6022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24555C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1896F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FECE9F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D30FA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F4FDC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AF6828" w:rsidR="006E15B7" w:rsidRPr="00402DC6" w:rsidRDefault="00402D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DC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AE9A9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9EBD2A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97BECF" w:rsidR="006E15B7" w:rsidRPr="00CC1B32" w:rsidRDefault="00402D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548460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15818D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5E28C2" w:rsidR="006E15B7" w:rsidRPr="00CC1B32" w:rsidRDefault="00402D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4E8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213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65E2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C05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3B2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C0F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C5D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61D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702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9C81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58389C" w:rsidR="0051614F" w:rsidRPr="00CC1B32" w:rsidRDefault="00402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64F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174A1E" w:rsidR="0051614F" w:rsidRPr="00CC1B32" w:rsidRDefault="00402D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F50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305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D04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42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DAE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0BC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5A2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9A17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1FF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759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FAD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EE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731E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3B2C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34E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2DC6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