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6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014E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6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6C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AB48BF" w:rsidR="00CC1B32" w:rsidRPr="00CC1B32" w:rsidRDefault="005746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F21F1" w:rsidR="006E15B7" w:rsidRPr="00D72FD1" w:rsidRDefault="005746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8D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D5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15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49645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8AE11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3BABA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EB7F9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29E86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9EA240" w:rsidR="006E15B7" w:rsidRPr="005746CA" w:rsidRDefault="005746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6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B0B807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0175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8CAA5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3FC554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FE06CC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659BF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2874D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1CC9BD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46262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AD1D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C4EBDA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B9B542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8229D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5E8A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A1F57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B28D66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F7A66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8F41B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50F430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BBCD45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92741D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195382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61C23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F2258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86AB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82D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B0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2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E1A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EBC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2C5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5E6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01E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F3E27" w:rsidR="006E15B7" w:rsidRPr="00D72FD1" w:rsidRDefault="005746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8BF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75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1A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C9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582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60C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98A0A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ED50D7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ACB0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20BF0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6CB4B9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58F9CB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B081DB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098A5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830175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97E82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E3CF8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D52B99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1714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18E3B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C03FC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862B7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709765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F0168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E652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CFAB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10607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E5869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6E1F8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56F27B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737D0C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81FFA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CF3D5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375EB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6D4A33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4BE66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390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A5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9C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5A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7AE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8AA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FAE91" w:rsidR="006E15B7" w:rsidRPr="00D72FD1" w:rsidRDefault="005746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78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FB30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DF751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73E18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58077E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84B4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79B49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6A9D5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E321EB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24D0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D7D2A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A10EA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6367FD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F6A65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AF7EE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86B1B7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370B62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A3A5F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ADF45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3E443D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11802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6504E7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A48DB3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153AE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09343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876D2" w:rsidR="006E15B7" w:rsidRPr="005746CA" w:rsidRDefault="005746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6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6D7AC" w:rsidR="006E15B7" w:rsidRPr="005746CA" w:rsidRDefault="005746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6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72148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831AD" w:rsidR="006E15B7" w:rsidRPr="00CC1B32" w:rsidRDefault="00574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36C10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DA01B4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F748DE" w:rsidR="006E15B7" w:rsidRPr="00CC1B32" w:rsidRDefault="00574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B34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2E2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D3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8D6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6AA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D5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1F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B5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9D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DE5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DC7AC0" w:rsidR="0051614F" w:rsidRPr="00CC1B32" w:rsidRDefault="005746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B91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41CE6" w:rsidR="0051614F" w:rsidRPr="00CC1B32" w:rsidRDefault="005746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A3C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C5F92" w:rsidR="0051614F" w:rsidRPr="00CC1B32" w:rsidRDefault="005746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063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63B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13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7D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E4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1D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1E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912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94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29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5E5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E03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8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6C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