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3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36B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3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3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907222" w:rsidR="00CC1B32" w:rsidRPr="00CC1B32" w:rsidRDefault="00C163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BA3C46" w:rsidR="006E15B7" w:rsidRPr="00D72FD1" w:rsidRDefault="00C163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98A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988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A66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A0249D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B9D7CE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096788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B920A7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D51BA4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D970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329A0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5D4D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951D2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825CE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471C00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7DC710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D28D89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C6CE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3ED559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6F57E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444348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E04E6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BCBE54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48771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C6E9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F2B89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1A873D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CCFBB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6430B2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318A8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6724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81E35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6B3FF6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D7CE3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C0D7FB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A9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2DF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B5A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2D7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7C2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AD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E14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46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7D53BA" w:rsidR="006E15B7" w:rsidRPr="00D72FD1" w:rsidRDefault="00C163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53E6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BC39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02E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E9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F7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C68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18896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8662FF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AD9C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401F0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7672BE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B581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3EE3E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E85F6E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3E2238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BFED52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AD65FE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47408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18735A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61B90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4B614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4FD02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2E3008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DC674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4E2351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82F01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884D5A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14CF49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9ECE3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C4DCE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D2C97C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05F01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ED648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6D75C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A91F1D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9BCD49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1F4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115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749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BC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70D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B8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07E282" w:rsidR="006E15B7" w:rsidRPr="00D72FD1" w:rsidRDefault="00C163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667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3A9B5D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8945A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259CC5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1CD1C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281C6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0E1DF4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B633A3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FDF390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A126A2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D1124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A2415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687A29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C69188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A8783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45E3C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E925FB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4B62A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EDEA2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E5CFBF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903391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6B57F5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13AF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79B68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305B46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ADCFD5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75717D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F83E55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353042" w:rsidR="006E15B7" w:rsidRPr="00CC1B32" w:rsidRDefault="00C16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E47C7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7D953" w:rsidR="006E15B7" w:rsidRPr="00CC1B32" w:rsidRDefault="00C16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5EEF6F" w:rsidR="006E15B7" w:rsidRPr="00C163F0" w:rsidRDefault="00C16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3F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0E7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447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39EA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90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0D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923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6F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D4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ED7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DDDB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D4C79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AC7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2299DE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6A7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CBA57F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8A7B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2BD00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A6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7885B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17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02F2C" w:rsidR="0051614F" w:rsidRPr="00CC1B32" w:rsidRDefault="00C16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7CA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460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DD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53F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A6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9A7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82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3F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