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0E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0C81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0E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0E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28C378" w:rsidR="00CC1B32" w:rsidRPr="00CC1B32" w:rsidRDefault="00010E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BB23E6" w:rsidR="006E15B7" w:rsidRPr="00D72FD1" w:rsidRDefault="00010E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140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E0E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890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7139BB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DEEFB2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DEAD5E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F09B81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F8DB07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E879B0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F09A2A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99B00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E95387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C1AD3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5E2B90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E5AD64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27E2A7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D0EE8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39204E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E46D9A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E6F1E4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9421F4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A8928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FCAC73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F98749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51B31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AE77D2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5FDF86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99CC6A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56B9ED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E3B6DE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50E400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A52317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15AA0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EEA4E9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3FF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59E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3E9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766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E9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CC2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432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3A4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6626EA" w:rsidR="006E15B7" w:rsidRPr="00D72FD1" w:rsidRDefault="00010E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A73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6FD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4FD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1A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69C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0A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2EBAA1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C690CE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FF6A75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A18AFB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1DBFDC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DDB0F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4B703E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4CBB9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A461C4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A1DD7C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9AB7BC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2D91ED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60DCF4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B02A46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511CFB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A1EECC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F2B8A1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91BBAB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518EE5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F6352D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154001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921585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3A57B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DE2434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9D1F83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946651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5B28A2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44A1B7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4E8798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F4E740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582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460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84D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7B7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AF6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FC79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93ADE" w:rsidR="006E15B7" w:rsidRPr="00D72FD1" w:rsidRDefault="00010E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14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73DEC0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294124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C9B0FD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3CBC6D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A90F4F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A1C6F7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DDF437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6AEE46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272445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257FD0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1DE1DD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FEF499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934470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92BD9D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847222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8FD29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2FF66B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640D2E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715FDB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25DB7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A4E166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D13CAE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8C177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F4F685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503FD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178885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145A1F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925E9" w:rsidR="006E15B7" w:rsidRPr="00CC1B32" w:rsidRDefault="00010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7532A4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D23814" w:rsidR="006E15B7" w:rsidRPr="00CC1B32" w:rsidRDefault="00010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C9228E" w:rsidR="006E15B7" w:rsidRPr="00010E47" w:rsidRDefault="00010E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E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F5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D14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1F9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E8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5A2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D4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FB9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7C6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CE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F9B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58C9E5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609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38F5F2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A7E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6130B1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3C9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86D413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6A8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22843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0C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F2FF83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55C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F4AC48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1DF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80EF0B" w:rsidR="0051614F" w:rsidRPr="00CC1B32" w:rsidRDefault="00010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892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39E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DF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E47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579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