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45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0D1B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45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45A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63010D" w:rsidR="00CC1B32" w:rsidRPr="00CC1B32" w:rsidRDefault="009A45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87C55A" w:rsidR="006E15B7" w:rsidRPr="00D72FD1" w:rsidRDefault="009A45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B826D0" w:rsidR="006E15B7" w:rsidRPr="00AB2807" w:rsidRDefault="009A45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018C7" w:rsidR="006E15B7" w:rsidRPr="00AB2807" w:rsidRDefault="009A4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824237" w:rsidR="006E15B7" w:rsidRPr="00AB2807" w:rsidRDefault="009A4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B2161D" w:rsidR="006E15B7" w:rsidRPr="00AB2807" w:rsidRDefault="009A4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97CE53" w:rsidR="006E15B7" w:rsidRPr="00AB2807" w:rsidRDefault="009A4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E3F0BD" w:rsidR="006E15B7" w:rsidRPr="00AB2807" w:rsidRDefault="009A4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0A172" w:rsidR="006E15B7" w:rsidRPr="00AB2807" w:rsidRDefault="009A45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E8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349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686E48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E86E95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E01854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641698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7734A3" w:rsidR="006E15B7" w:rsidRPr="00CC1B32" w:rsidRDefault="009A4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A2EA69" w:rsidR="006E15B7" w:rsidRPr="00CC1B32" w:rsidRDefault="009A4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1CAA36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D91AC4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0110FB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73F3BC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B7E212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B212AA" w:rsidR="006E15B7" w:rsidRPr="00CC1B32" w:rsidRDefault="009A4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6D265F" w:rsidR="006E15B7" w:rsidRPr="00CC1B32" w:rsidRDefault="009A4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102CB7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E5F123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98BD0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DDA4F2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94D6E3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BCA73A" w:rsidR="006E15B7" w:rsidRPr="00CC1B32" w:rsidRDefault="009A4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8A2196" w:rsidR="006E15B7" w:rsidRPr="00CC1B32" w:rsidRDefault="009A4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88FA75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9C59CC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9A4D0F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E75FEF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19843E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5BDE0A" w:rsidR="006E15B7" w:rsidRPr="00CC1B32" w:rsidRDefault="009A4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D48826" w:rsidR="006E15B7" w:rsidRPr="00CC1B32" w:rsidRDefault="009A4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CBD7AD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AD998B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31E088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64A3F" w:rsidR="006E15B7" w:rsidRPr="00CC1B32" w:rsidRDefault="009A4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7B2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B4D5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751A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740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4BF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B1F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8EB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DD5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527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F1B66B" w:rsidR="006E15B7" w:rsidRPr="00D72FD1" w:rsidRDefault="009A45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8DA9D8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9C00EC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68CA1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836ED3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028598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9D0788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CB385A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839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4A0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2CE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062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DDE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459D62" w:rsidR="003D6839" w:rsidRPr="009A45AD" w:rsidRDefault="009A4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5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3E78EF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04ED51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AC3C8E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8972F8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B2373F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925B98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7E807D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FACC0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EBD5C3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004001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1B2C48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6781CB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8324AB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A41CEA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722D7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2883C7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1F3DDE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13E0C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B2CB58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E98B7D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2B0231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E5B9E8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4A0607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C27459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8C27B4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B9A9DD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C6A153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9092D9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D9EC0E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41A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289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C46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61C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3FA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263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518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E23D17" w:rsidR="003D6839" w:rsidRPr="00D72FD1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FA0FB0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013E09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78A08D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84EBB8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8FF30E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123D07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EA949D" w:rsidR="003D6839" w:rsidRPr="00AB2807" w:rsidRDefault="009A4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699C9F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E7038F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E993F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3E996A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4D7E74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8CB3E4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6CDC90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746B5C" w:rsidR="003D6839" w:rsidRPr="009A45AD" w:rsidRDefault="009A4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5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14B258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710521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38D6EB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86E31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109DC1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2AEECD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2C7774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A8A1DC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0647E4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8B5A13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8EDC30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E038BE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F77B02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974BB9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D2427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601BEB" w:rsidR="003D6839" w:rsidRPr="009A45AD" w:rsidRDefault="009A4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5A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E96015" w:rsidR="003D6839" w:rsidRPr="009A45AD" w:rsidRDefault="009A4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5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9E5A9A" w:rsidR="003D6839" w:rsidRPr="009A45AD" w:rsidRDefault="009A4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5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05AB7D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2A08EE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162C4" w:rsidR="003D6839" w:rsidRPr="00CC1B32" w:rsidRDefault="009A4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D88FAA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054A68" w:rsidR="003D6839" w:rsidRPr="00CC1B32" w:rsidRDefault="009A4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047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702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50F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0B1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2DE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652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7E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AE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57A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82E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289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E76A2" w:rsidR="0051614F" w:rsidRPr="00CC1B32" w:rsidRDefault="009A4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4C6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AADE09" w:rsidR="0051614F" w:rsidRPr="00CC1B32" w:rsidRDefault="009A4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431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C3114E" w:rsidR="0051614F" w:rsidRPr="00CC1B32" w:rsidRDefault="009A4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53A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C1FACD" w:rsidR="0051614F" w:rsidRPr="00CC1B32" w:rsidRDefault="009A4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BA0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715992" w:rsidR="0051614F" w:rsidRPr="00CC1B32" w:rsidRDefault="009A4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17B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0B2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CFA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63F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5AE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601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A80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A24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E8C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45A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