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1E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D7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1E1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1E1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A36155" w:rsidR="00CC1B32" w:rsidRPr="00CC1B32" w:rsidRDefault="00071E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B38D03" w:rsidR="006E15B7" w:rsidRPr="00D72FD1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4FEEF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098A33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465CA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49D373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D06661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E19A46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B24D24" w:rsidR="006E15B7" w:rsidRPr="00AB2807" w:rsidRDefault="00071E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7C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4860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81663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78FEC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DDBCC2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6D5D7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24ED50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84077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70447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135278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D71B45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8F26F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CEC32F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AEC238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EEB197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29AF4C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3FB461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20848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575DD0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1AC4D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15A5C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ABD1B5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61D77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C4701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EC535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CCF253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61C46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BA636E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8EFBBA" w:rsidR="006E15B7" w:rsidRPr="00CC1B32" w:rsidRDefault="00071E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5A61C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86542D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EB5E5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9C6013" w:rsidR="006E15B7" w:rsidRPr="00CC1B32" w:rsidRDefault="00071E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1EA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264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18E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AD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8A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F0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1B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AA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75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8F9AE" w:rsidR="006E15B7" w:rsidRPr="00D72FD1" w:rsidRDefault="00071E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D5A941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5576B1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02A8F7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270F3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7DAD5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AED35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4BA5B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91D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36C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0D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3D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32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FA7069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D13F91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B511C7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6995A3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914A39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FAFD6F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FF79F4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9F990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02307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DE449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ACD163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33B9DA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C31F7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0CAE2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D8C0B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679B39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5D4C6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7D194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122FE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50CD3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4D141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2DA74C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9726C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21706D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C2106E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4A6D10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8D326A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E607CC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CA546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4F26B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B4D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547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52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5F2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26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89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54C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A6595" w:rsidR="003D6839" w:rsidRPr="00D72FD1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6669C4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CEC61F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C97E7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2A3A6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EE95DB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59349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B9561B" w:rsidR="003D6839" w:rsidRPr="00AB2807" w:rsidRDefault="00071E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F52535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F028E3" w:rsidR="003D6839" w:rsidRPr="00071E18" w:rsidRDefault="00071E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E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2D79B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F3EB5F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CA9447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4EEB9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E02CEC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A73BB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1A76A8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5EE50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58193A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B4CD15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2D8FBD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BF585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470AE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D607B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F8B4C3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A989DE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5F920C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427F25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2221D6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135B4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EFDC6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562F8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15AB62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7451A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10937C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43300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BBC785" w:rsidR="003D6839" w:rsidRPr="00CC1B32" w:rsidRDefault="00071E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5093E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ECCD75" w:rsidR="003D6839" w:rsidRPr="00CC1B32" w:rsidRDefault="00071E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2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EF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80E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65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9C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EA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FB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855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725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D3D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50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D5B13" w:rsidR="0051614F" w:rsidRPr="00CC1B32" w:rsidRDefault="00071E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6DB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6B0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FE4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31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CAA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DE25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1A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43B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B75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0B0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9F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B8D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5BB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02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AF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A1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604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E1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