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70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924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70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706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56BBA6" w:rsidR="00CC1B32" w:rsidRPr="00CC1B32" w:rsidRDefault="000C70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0E872" w:rsidR="006E15B7" w:rsidRPr="00D72FD1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6F2A3D" w:rsidR="006E15B7" w:rsidRPr="00AB2807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F5A9A1" w:rsidR="006E15B7" w:rsidRPr="00AB2807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7BC454" w:rsidR="006E15B7" w:rsidRPr="00AB2807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E0703C" w:rsidR="006E15B7" w:rsidRPr="00AB2807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56C1FB" w:rsidR="006E15B7" w:rsidRPr="00AB2807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EDC3B3" w:rsidR="006E15B7" w:rsidRPr="00AB2807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7C2631" w:rsidR="006E15B7" w:rsidRPr="00AB2807" w:rsidRDefault="000C70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254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1C3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B099E8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1B1F28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F0376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43406F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DEB3B9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2115B9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74D4E9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ACE23C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09CBC5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3A87B2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308AE4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531C81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A807EE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BA5016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1B2981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32C60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70070A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55E287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61CF88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C058A1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3EE88C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07888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6E24A4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277B9B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9422D0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F48CD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AAAB66" w:rsidR="006E15B7" w:rsidRPr="00CC1B32" w:rsidRDefault="000C70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79F07D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CE6093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AF7D97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E7CAFD" w:rsidR="006E15B7" w:rsidRPr="00CC1B32" w:rsidRDefault="000C70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34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0CE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8C1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A50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695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B61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C14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0D1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D17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73937B" w:rsidR="006E15B7" w:rsidRPr="00D72FD1" w:rsidRDefault="000C70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053D44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170202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F23BF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848E48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F87AC2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D849E4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E4C3CC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755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69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536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D8F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FD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30364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F9752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87FB0F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17A85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AD8DCA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0D6A0D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197891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B0079A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50ADFE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A1A715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A8FC34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A17D8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906B9F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CEA06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06ED6D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D3AA8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A833E8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82D12C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7E50E4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CD163E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BAAC6A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58707C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9D75AC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AFD82D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CA527A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6A8942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98B2E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F92C65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A31B51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0B7AA1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6C2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414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743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73E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0FD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ADC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E6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FCC52E" w:rsidR="003D6839" w:rsidRPr="00D72FD1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7B74AA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6ED682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9D235F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392F8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53EF68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3A1680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AF7E7C" w:rsidR="003D6839" w:rsidRPr="00AB2807" w:rsidRDefault="000C70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F1201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5E4000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480804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FBD87C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DFC496" w:rsidR="003D6839" w:rsidRPr="000C7064" w:rsidRDefault="000C70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0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0A6A0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542A84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C3F9CB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FDBBF6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36421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441F11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99F023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09475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E8D2CE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A0988A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5E891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E0ABE7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3AEE3C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E518CA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32E684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C8858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79CD0D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4EEE66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569B12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41D95" w:rsidR="003D6839" w:rsidRPr="000C7064" w:rsidRDefault="000C70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0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B83156" w:rsidR="003D6839" w:rsidRPr="000C7064" w:rsidRDefault="000C70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0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1F4373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A46F8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EF808" w:rsidR="003D6839" w:rsidRPr="00CC1B32" w:rsidRDefault="000C70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377FE2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A2B370" w:rsidR="003D6839" w:rsidRPr="00CC1B32" w:rsidRDefault="000C70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CAC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5CB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2BB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C99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E0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F52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A4D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3D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7EF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21E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4E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C48782" w:rsidR="0051614F" w:rsidRPr="00CC1B32" w:rsidRDefault="000C70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A5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C994E" w:rsidR="0051614F" w:rsidRPr="00CC1B32" w:rsidRDefault="000C70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6E2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AA121D" w:rsidR="0051614F" w:rsidRPr="00CC1B32" w:rsidRDefault="000C70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C15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5C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7A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A8F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C9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B1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9FF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56A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0F9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064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793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5C1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EF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7064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