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F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02E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F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F8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AE91D" w:rsidR="00CC1B32" w:rsidRPr="00CC1B32" w:rsidRDefault="00BD4F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38E8E5" w:rsidR="006E15B7" w:rsidRPr="00D72FD1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CC2FCE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667CEE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AF4D6C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2A1028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20C550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EF711B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448CB" w:rsidR="006E15B7" w:rsidRPr="00AB2807" w:rsidRDefault="00BD4F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49A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59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184B38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356AFF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12B1E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71889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91D34D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12B14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5BCED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E01E49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9438A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435713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4964DC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065E7D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71BBF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99FB8E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593A5F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5787DD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E0C77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E2C9AD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6D8D0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175B6D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7479E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8C5411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75013F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B3ABF7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9376A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54399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5653F" w:rsidR="006E15B7" w:rsidRPr="00CC1B32" w:rsidRDefault="00BD4F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6231FA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07615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DD6B68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F69C06" w:rsidR="006E15B7" w:rsidRPr="00CC1B32" w:rsidRDefault="00BD4F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C6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AF0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07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FA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A7B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17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52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60D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ED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DC87A" w:rsidR="006E15B7" w:rsidRPr="00D72FD1" w:rsidRDefault="00BD4F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6D47B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121127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90E305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CF193B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1D400A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BD40A6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86235B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CB0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00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BB8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273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B6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20072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8AAB4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333E65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FA3E7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926F2B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AD355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F2EDF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512CD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B36DDC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87FF86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309B9A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99449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FB094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CF2435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7E5BCD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2AF2B9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261364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E7729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30F426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D55614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1BF34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9F7CA9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07FFC1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EBFEEE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0968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CCAC3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194E41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21E866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493A4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D25AE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6B4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8FA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75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C2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6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9E6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17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43FA0" w:rsidR="003D6839" w:rsidRPr="00D72FD1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D037CD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0F5A4D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0A038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0D681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E27E39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2D922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67F25E" w:rsidR="003D6839" w:rsidRPr="00AB2807" w:rsidRDefault="00BD4F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E5C3C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A1A55A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D0EB5E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D75C3F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51FFF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C000CB" w:rsidR="003D6839" w:rsidRPr="00BD4F82" w:rsidRDefault="00BD4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F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EE8A6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5F558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9BCFF2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7C7C9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ED6F7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C3BD3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800BC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316F6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032BC2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04AF2F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9823E3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325970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74521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DFCD4B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07B1D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766B0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9F382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56744" w:rsidR="003D6839" w:rsidRPr="00BD4F82" w:rsidRDefault="00BD4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F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6BAEE9" w:rsidR="003D6839" w:rsidRPr="00BD4F82" w:rsidRDefault="00BD4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F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7FD917" w:rsidR="003D6839" w:rsidRPr="00BD4F82" w:rsidRDefault="00BD4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F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444C5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E9E7F3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E7E5C" w:rsidR="003D6839" w:rsidRPr="00CC1B32" w:rsidRDefault="00BD4F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B7A8D8" w:rsidR="003D6839" w:rsidRPr="00CC1B32" w:rsidRDefault="00BD4F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E2374" w:rsidR="003D6839" w:rsidRPr="00BD4F82" w:rsidRDefault="00BD4F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F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907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BB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B9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E1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052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BA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D02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A57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11D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02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71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7B2F79" w:rsidR="0051614F" w:rsidRPr="00CC1B32" w:rsidRDefault="00BD4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212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55F02A" w:rsidR="0051614F" w:rsidRPr="00CC1B32" w:rsidRDefault="00BD4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B2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6B518C" w:rsidR="0051614F" w:rsidRPr="00CC1B32" w:rsidRDefault="00BD4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328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59BBC5" w:rsidR="0051614F" w:rsidRPr="00CC1B32" w:rsidRDefault="00BD4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B4F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61CEC" w:rsidR="0051614F" w:rsidRPr="00CC1B32" w:rsidRDefault="00BD4F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BB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74B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48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02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D8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FC9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33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0D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25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F82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