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5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50DC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5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5E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B12F9" w:rsidR="00CC1B32" w:rsidRPr="00CC1B32" w:rsidRDefault="007D25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32002" w:rsidR="006E15B7" w:rsidRPr="00D72FD1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144D39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209B5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EA3782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69D635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7E71C0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55781F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5E3BA" w:rsidR="006E15B7" w:rsidRPr="00AB2807" w:rsidRDefault="007D25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F25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B24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98F523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DABB9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CB5184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538D5C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8FC2BA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51D27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5699C3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13B93C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8FF029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1A0BF7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853D58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2F6EC4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98DC5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7539F3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3C506F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D3828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96A9A3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AC2153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8C765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F9379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A3E09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6E942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C1FF2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3B9AA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051CA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8C7040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6291E" w:rsidR="006E15B7" w:rsidRPr="00CC1B32" w:rsidRDefault="007D2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3ABA32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3764D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049722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368987" w:rsidR="006E15B7" w:rsidRPr="00CC1B32" w:rsidRDefault="007D2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6E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9E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755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E96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B8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6D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B1B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67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887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3ED68B" w:rsidR="006E15B7" w:rsidRPr="00D72FD1" w:rsidRDefault="007D25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C31802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FBDB6B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517F1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8992E1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C99774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09A360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6532A4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F78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520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E7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38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BD2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08DFBB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1ECAA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D5CCA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C91340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69241E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50CD45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55CB31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FF180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E324B0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0C11E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ED1DC8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D43253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25244B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EA36DC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7A47DD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F6CE5E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DB400E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7410D8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E0778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DA6C4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F53FF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EE7BB7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9572C4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6FCDC3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B141C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211EBC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1EFC1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E2730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FF9A4D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073C9B" w:rsidR="003D6839" w:rsidRPr="007D25EC" w:rsidRDefault="007D2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5E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7DA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D86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814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462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87B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56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ECD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14183B" w:rsidR="003D6839" w:rsidRPr="00D72FD1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E671D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6195AC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92C04B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7D3398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3FF48F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7DD266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22C502" w:rsidR="003D6839" w:rsidRPr="00AB2807" w:rsidRDefault="007D2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F6C75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BE560D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E7AEE5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CAB7C1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1E302B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6C864D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41F138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7C29B7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84159E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BF599F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926591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C32F48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196FE2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22D793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04C00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DCE517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A665E7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CF8F8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F97EF2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4EA2E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82700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AF902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E3CEEE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25A0E6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F48D43" w:rsidR="003D6839" w:rsidRPr="007D25EC" w:rsidRDefault="007D2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5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83101D" w:rsidR="003D6839" w:rsidRPr="007D25EC" w:rsidRDefault="007D25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5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3B9924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5C0448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20B1FF" w:rsidR="003D6839" w:rsidRPr="00CC1B32" w:rsidRDefault="007D2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DD262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0AF6B9" w:rsidR="003D6839" w:rsidRPr="00CC1B32" w:rsidRDefault="007D2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80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6C4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DDC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3A5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6D6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30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F6D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756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FA4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DCB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BC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35DD74" w:rsidR="0051614F" w:rsidRPr="00CC1B32" w:rsidRDefault="007D2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B3C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9A87EC" w:rsidR="0051614F" w:rsidRPr="00CC1B32" w:rsidRDefault="007D2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FB2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7780D6" w:rsidR="0051614F" w:rsidRPr="00CC1B32" w:rsidRDefault="007D2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AFE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11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702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A7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AD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C8C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05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8C3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5A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EF1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46B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9E9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61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5E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