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5A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9DD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5A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5AD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945515" w:rsidR="00CC1B32" w:rsidRPr="00CC1B32" w:rsidRDefault="00A35A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43C4C" w:rsidR="006E15B7" w:rsidRPr="00D72FD1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96B30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A9BB8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EC52AB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1BD3AA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FA5C46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A61BBC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CFAE0" w:rsidR="006E15B7" w:rsidRPr="00AB2807" w:rsidRDefault="00A35A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937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19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0700A1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C24AB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D972C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3C89AE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3275D8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E0885D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17F0E8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E5017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5576C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0FB3B7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59902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54C2BD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473D82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64D1E4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DB71BF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11C0D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D04B2D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BA1BB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E629DD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B1B10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2BA7F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B189CE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A95825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E00BBD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7F1557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42A441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DB7CD" w:rsidR="006E15B7" w:rsidRPr="00CC1B32" w:rsidRDefault="00A35A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F1ADF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DAA027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4D59EA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81FC59" w:rsidR="006E15B7" w:rsidRPr="00CC1B32" w:rsidRDefault="00A35A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BAC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D71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B53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C1A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51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B8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64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8C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DDC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EFD95C" w:rsidR="006E15B7" w:rsidRPr="00D72FD1" w:rsidRDefault="00A35A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C825AC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EA3D7E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753C0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0D10BD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27A6A7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D8826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2A93D0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761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12D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47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181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19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E314C" w:rsidR="003D6839" w:rsidRPr="00A35AD4" w:rsidRDefault="00A35A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A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CA1DC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5A5A31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8E62FB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FF8342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78CB4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7D6CDB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FFDE36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D6701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D5138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222003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C8F4D5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43379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9DBF01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58B9D7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80FAD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86E999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B9301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93B68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4052AC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B1416C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89955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20851F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675D8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4D93C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4C98A2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FEE426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35F6E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B54777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70B2ED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CD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C52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8D7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72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3F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CCC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C7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3265D" w:rsidR="003D6839" w:rsidRPr="00D72FD1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F7E50D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3FB495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B89E9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24E967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CBB49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A09998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319B19" w:rsidR="003D6839" w:rsidRPr="00AB2807" w:rsidRDefault="00A35A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9842DB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F9249D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C61BE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4D5C4A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35F8B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6395A1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96258C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C9DBD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F7EF29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77925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EE422" w:rsidR="003D6839" w:rsidRPr="00A35AD4" w:rsidRDefault="00A35A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A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503A5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46768B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55117C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5E2A6C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4DB18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7A1AD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E0AF30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69443E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079192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739CA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AE6044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16248C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C8EDBB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81D7A" w:rsidR="003D6839" w:rsidRPr="00A35AD4" w:rsidRDefault="00A35A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A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919B4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0D859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A6D94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A4D08" w:rsidR="003D6839" w:rsidRPr="00CC1B32" w:rsidRDefault="00A35A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2AE0A3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10290" w:rsidR="003D6839" w:rsidRPr="00CC1B32" w:rsidRDefault="00A35A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9C1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26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180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50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66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35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50C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D22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6A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6CE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3EA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A4E03F" w:rsidR="0051614F" w:rsidRPr="00CC1B32" w:rsidRDefault="00A35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847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55BE37" w:rsidR="0051614F" w:rsidRPr="00CC1B32" w:rsidRDefault="00A35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Proclamation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B73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2BF79" w:rsidR="0051614F" w:rsidRPr="00CC1B32" w:rsidRDefault="00A35A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7B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9B6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711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34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E1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AD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256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ED3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4D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1EB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E2E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314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C38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5AD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