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03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592F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03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03E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8238E6" w:rsidR="00CC1B32" w:rsidRPr="00CC1B32" w:rsidRDefault="00B803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AF32F8" w:rsidR="006E15B7" w:rsidRPr="00D72FD1" w:rsidRDefault="00B803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A15793" w:rsidR="006E15B7" w:rsidRPr="00AB2807" w:rsidRDefault="00B803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50F944" w:rsidR="006E15B7" w:rsidRPr="00AB2807" w:rsidRDefault="00B80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0F1CF5" w:rsidR="006E15B7" w:rsidRPr="00AB2807" w:rsidRDefault="00B80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3A308E" w:rsidR="006E15B7" w:rsidRPr="00AB2807" w:rsidRDefault="00B80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8F8013" w:rsidR="006E15B7" w:rsidRPr="00AB2807" w:rsidRDefault="00B80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9A1E33" w:rsidR="006E15B7" w:rsidRPr="00AB2807" w:rsidRDefault="00B80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FF8D60" w:rsidR="006E15B7" w:rsidRPr="00AB2807" w:rsidRDefault="00B803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F704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757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34DCDD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0C1922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2731C5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C32772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49B7B6" w:rsidR="006E15B7" w:rsidRPr="00CC1B32" w:rsidRDefault="00B8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53B5F3" w:rsidR="006E15B7" w:rsidRPr="00CC1B32" w:rsidRDefault="00B8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8BA005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D2879F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9DCA8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18F5F1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DA3A08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21BA7F" w:rsidR="006E15B7" w:rsidRPr="00B803EA" w:rsidRDefault="00B803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3E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881376" w:rsidR="006E15B7" w:rsidRPr="00CC1B32" w:rsidRDefault="00B8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ED8F39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992F6F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4620AC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BBCB65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A92638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8F1EC5" w:rsidR="006E15B7" w:rsidRPr="00CC1B32" w:rsidRDefault="00B8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A714E7" w:rsidR="006E15B7" w:rsidRPr="00CC1B32" w:rsidRDefault="00B8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96EA05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CF16F1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FAC5E5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63EB04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21806C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5DDF7B" w:rsidR="006E15B7" w:rsidRPr="00CC1B32" w:rsidRDefault="00B8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AD382E" w:rsidR="006E15B7" w:rsidRPr="00CC1B32" w:rsidRDefault="00B80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817DE3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69E22A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8BCCC8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0CD5AB" w:rsidR="006E15B7" w:rsidRPr="00CC1B32" w:rsidRDefault="00B80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6DD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1F79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873D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480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874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E64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1E8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97B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9030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C16A6D" w:rsidR="006E15B7" w:rsidRPr="00D72FD1" w:rsidRDefault="00B803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80F132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2BA2C6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1275F1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2A240D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CBB5E1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2AAE0C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4FFD3B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9E7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3B7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7F3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834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1BC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2A13E7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2CDB97" w:rsidR="003D6839" w:rsidRPr="00B803EA" w:rsidRDefault="00B803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3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763CFF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9967AE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CCFFB4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25947F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EEAB95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730177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79FD3C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8B9C7D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18ACB8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758505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3FF553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A4A2BA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AB924D" w:rsidR="003D6839" w:rsidRPr="00B803EA" w:rsidRDefault="00B803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3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36F29E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8BF351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D1B220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9A2F67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85E03E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9732EF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81A389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C221C0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2061F3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C57F5D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C6931E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90E6CD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A1F779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4AD4C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B74B89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D9B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90B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BC9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8FB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380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8B9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5F3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B63408" w:rsidR="003D6839" w:rsidRPr="00D72FD1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2AA868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B2492C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70017C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3F01FE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2982DB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66A566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B29725" w:rsidR="003D6839" w:rsidRPr="00AB2807" w:rsidRDefault="00B80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4DBFA6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E4E601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E4F129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95007A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C74C6F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72F4E4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780DF7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333F63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FD33AB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479001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BEA111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83A4A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B26022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2A6B33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74AB8A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1F4262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BFC582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C62D08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E1DB7C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D272A0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FC61E5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B3F3F4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63A833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C13EBE" w:rsidR="003D6839" w:rsidRPr="00B803EA" w:rsidRDefault="00B803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3E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B159A2" w:rsidR="003D6839" w:rsidRPr="00B803EA" w:rsidRDefault="00B803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3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0D5283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06AE5C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386439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E7816D" w:rsidR="003D6839" w:rsidRPr="00CC1B32" w:rsidRDefault="00B80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2AD787" w:rsidR="003D6839" w:rsidRPr="00CC1B32" w:rsidRDefault="00B80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BF6050" w:rsidR="003D6839" w:rsidRPr="00B803EA" w:rsidRDefault="00B803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3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7A5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643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D69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9BA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819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D91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BD0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0E2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093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324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CBC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A735C6" w:rsidR="0051614F" w:rsidRPr="00CC1B32" w:rsidRDefault="00B8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E53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DF6E62" w:rsidR="0051614F" w:rsidRPr="00CC1B32" w:rsidRDefault="00B8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B02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FCB66B" w:rsidR="0051614F" w:rsidRPr="00CC1B32" w:rsidRDefault="00B8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1E8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29AD71" w:rsidR="0051614F" w:rsidRPr="00CC1B32" w:rsidRDefault="00B8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566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5D6D35" w:rsidR="0051614F" w:rsidRPr="00CC1B32" w:rsidRDefault="00B8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CA2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8DAEDD" w:rsidR="0051614F" w:rsidRPr="00CC1B32" w:rsidRDefault="00B80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2EC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BE0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E8A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DA7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078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61D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D1B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03E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