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2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618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2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2D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604E0" w:rsidR="00CC1B32" w:rsidRPr="00CC1B32" w:rsidRDefault="004952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2EA2DC" w:rsidR="006E15B7" w:rsidRPr="00D72FD1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943563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45FEB3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7E20FD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3D341F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5FFD94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6A17CB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122B83" w:rsidR="006E15B7" w:rsidRPr="00AB2807" w:rsidRDefault="00495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8A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53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D1CBDD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5D7EE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9B6B34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F0824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2AC91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3F69E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49BDC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FEAA9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59295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067C58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8865A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C260EF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2E08D" w:rsidR="006E15B7" w:rsidRPr="004952DA" w:rsidRDefault="004952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2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E5BCDF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A921C3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33CED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BF21F6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D1FC2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F1DE1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D3033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BE499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5C6AFA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9780A7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5C554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DD8C31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223706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C16C9" w:rsidR="006E15B7" w:rsidRPr="00CC1B32" w:rsidRDefault="00495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049E8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803E7C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30940" w:rsidR="006E15B7" w:rsidRPr="00CC1B32" w:rsidRDefault="00495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D7C8AE" w:rsidR="006E15B7" w:rsidRPr="004952DA" w:rsidRDefault="004952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2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71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8A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39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4EB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81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96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582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38F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E2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FDCC8" w:rsidR="006E15B7" w:rsidRPr="00D72FD1" w:rsidRDefault="004952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8A1FC9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F64CA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E08931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7C913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E68052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CCF9A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C20714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338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DD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99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33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9F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13976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A4145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0F1624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193B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E5C423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EDD9B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5AAEE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969BF5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32E43A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EEBAF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9CF1A2" w:rsidR="003D6839" w:rsidRPr="004952DA" w:rsidRDefault="004952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2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2B130F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6CCBA5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6F9C8C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FEAA7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41034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B56D1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032E8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5D973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B22A3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369E1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05AFB6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DB65B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349EAA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051A8A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A1A79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7FC757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8ACB8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55FA9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76B8E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5E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AC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20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9E6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79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2E2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D7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814032" w:rsidR="003D6839" w:rsidRPr="00D72FD1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982313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4110C1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7C5461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C2B303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F2FDA6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34B6FA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1E21E7" w:rsidR="003D6839" w:rsidRPr="00AB2807" w:rsidRDefault="00495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931264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230F4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F85537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009F2C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696E65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6EA92F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19B77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008E26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F3DF4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81A5E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2071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8B6D6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D32B6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E1A2C6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39EFF7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316062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9621B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8183A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318068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D2256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50A002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2E197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87567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289E6E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37D66E" w:rsidR="003D6839" w:rsidRPr="004952DA" w:rsidRDefault="004952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2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7DAD2" w:rsidR="003D6839" w:rsidRPr="004952DA" w:rsidRDefault="004952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2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2959AF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28CD50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BA5557" w:rsidR="003D6839" w:rsidRPr="00CC1B32" w:rsidRDefault="00495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83D5B6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CEAC6D" w:rsidR="003D6839" w:rsidRPr="00CC1B32" w:rsidRDefault="00495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9A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8B1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51C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D9A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FE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1C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B8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47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81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F2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83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47747" w:rsidR="0051614F" w:rsidRPr="00CC1B32" w:rsidRDefault="00495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3AA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329CB" w:rsidR="0051614F" w:rsidRPr="00CC1B32" w:rsidRDefault="00495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5CA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CEAB57" w:rsidR="0051614F" w:rsidRPr="00CC1B32" w:rsidRDefault="00495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B26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BCA2DD" w:rsidR="0051614F" w:rsidRPr="00CC1B32" w:rsidRDefault="00495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5FB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7707C1" w:rsidR="0051614F" w:rsidRPr="00CC1B32" w:rsidRDefault="00495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0E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784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144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B92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CDF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62C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23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A0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770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2DA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