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1C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9A7B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1C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1C8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C08B77" w:rsidR="00CC1B32" w:rsidRPr="00CC1B32" w:rsidRDefault="00B21C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6849CA" w:rsidR="006E15B7" w:rsidRPr="00D72FD1" w:rsidRDefault="00B21C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6A9A33" w:rsidR="006E15B7" w:rsidRPr="00AB2807" w:rsidRDefault="00B21C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44890" w:rsidR="006E15B7" w:rsidRPr="00AB2807" w:rsidRDefault="00B21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5A8DA6" w:rsidR="006E15B7" w:rsidRPr="00AB2807" w:rsidRDefault="00B21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5C0A7D" w:rsidR="006E15B7" w:rsidRPr="00AB2807" w:rsidRDefault="00B21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58FFC1" w:rsidR="006E15B7" w:rsidRPr="00AB2807" w:rsidRDefault="00B21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38F929" w:rsidR="006E15B7" w:rsidRPr="00AB2807" w:rsidRDefault="00B21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D1F829" w:rsidR="006E15B7" w:rsidRPr="00AB2807" w:rsidRDefault="00B21C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0752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078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56A0C4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40BE2F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1DA786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03BDC8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1E08AA" w:rsidR="006E15B7" w:rsidRPr="00CC1B32" w:rsidRDefault="00B21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3D09FC" w:rsidR="006E15B7" w:rsidRPr="00CC1B32" w:rsidRDefault="00B21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EA4448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D71D90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099DEC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467018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A69273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6595CA" w:rsidR="006E15B7" w:rsidRPr="00CC1B32" w:rsidRDefault="00B21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56454D" w:rsidR="006E15B7" w:rsidRPr="00CC1B32" w:rsidRDefault="00B21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B466B9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621D1B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49BD98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2AAE9C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2E48B1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AB9D3" w:rsidR="006E15B7" w:rsidRPr="00CC1B32" w:rsidRDefault="00B21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5E0062" w:rsidR="006E15B7" w:rsidRPr="00CC1B32" w:rsidRDefault="00B21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D0BB78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547C60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EDE7A5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17AA8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18D99A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E4444B" w:rsidR="006E15B7" w:rsidRPr="00CC1B32" w:rsidRDefault="00B21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E30974" w:rsidR="006E15B7" w:rsidRPr="00CC1B32" w:rsidRDefault="00B21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CB6F60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4997B1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E2A5C0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8F834F" w:rsidR="006E15B7" w:rsidRPr="00CC1B32" w:rsidRDefault="00B21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AD1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C22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1F0E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62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075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7D9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D69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A71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E991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5FDB92" w:rsidR="006E15B7" w:rsidRPr="00D72FD1" w:rsidRDefault="00B21C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821464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A3C121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4964F1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E803A6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572C70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ACB586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C8E93B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8C3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2D5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F27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F03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CBC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A60E0B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FBC225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E95E83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901653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0C82BB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450C16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30ECE1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A70D12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EDD1E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78EBE1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EBD986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063AD9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41A3A3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0CFE69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E50A4D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67ADFE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1E64B3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2C3DB2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0BB440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AD3511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EF83E8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ADB6E6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D1FED5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A7FDF5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CA8155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4A1C15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65B1A4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994A58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E2CB24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A26F58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965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94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A56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ECB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A4F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3D5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942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5654FD" w:rsidR="003D6839" w:rsidRPr="00D72FD1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A6D12C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27B87C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556457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704A1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DE5597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444071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60E662" w:rsidR="003D6839" w:rsidRPr="00AB2807" w:rsidRDefault="00B21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C20485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15825A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2AE8B8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823986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C53943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094F76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97A0E0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155BC9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4DA072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34B7BD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136295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F7AC46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FD08A3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EC6ACE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67A2F0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DB6E45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2C458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932D65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5BA103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8ED2FA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25E145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919D41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CA040B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27128F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787229" w:rsidR="003D6839" w:rsidRPr="00B21C8D" w:rsidRDefault="00B21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1C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66588B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85A287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C59BE2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B9C349" w:rsidR="003D6839" w:rsidRPr="00CC1B32" w:rsidRDefault="00B21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DF1D52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621C5E" w:rsidR="003D6839" w:rsidRPr="00CC1B32" w:rsidRDefault="00B21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E73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CCE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D73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F15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41D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E22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3CC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42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985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BFE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0F5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7A36CB" w:rsidR="0051614F" w:rsidRPr="00CC1B32" w:rsidRDefault="00B21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E5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BF1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3E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4A7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81E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865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0AF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028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556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D3F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FFF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969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296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016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9A8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BF9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7E1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1C8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