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1C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5D5B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1C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1CE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EF9C2D" w:rsidR="00CC1B32" w:rsidRPr="00CC1B32" w:rsidRDefault="00981C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881AA8" w:rsidR="006E15B7" w:rsidRPr="00D72FD1" w:rsidRDefault="00981C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12B01F" w:rsidR="006E15B7" w:rsidRPr="00AB2807" w:rsidRDefault="00981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4820C1" w:rsidR="006E15B7" w:rsidRPr="00AB2807" w:rsidRDefault="0098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05078B" w:rsidR="006E15B7" w:rsidRPr="00AB2807" w:rsidRDefault="0098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4735CD" w:rsidR="006E15B7" w:rsidRPr="00AB2807" w:rsidRDefault="0098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FE27CC" w:rsidR="006E15B7" w:rsidRPr="00AB2807" w:rsidRDefault="0098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1344EB" w:rsidR="006E15B7" w:rsidRPr="00AB2807" w:rsidRDefault="0098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2DC503" w:rsidR="006E15B7" w:rsidRPr="00AB2807" w:rsidRDefault="00981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F4D2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4C3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5AD8B3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5D3717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9D14A2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C5C6F7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FA4C69" w:rsidR="006E15B7" w:rsidRPr="00CC1B32" w:rsidRDefault="0098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F0293B" w:rsidR="006E15B7" w:rsidRPr="00CC1B32" w:rsidRDefault="0098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1FA39B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7C57B0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770216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669288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804A22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2B1090" w:rsidR="006E15B7" w:rsidRPr="00CC1B32" w:rsidRDefault="0098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0A3810" w:rsidR="006E15B7" w:rsidRPr="00981CEA" w:rsidRDefault="00981C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CE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9BDB36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CB3C85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166DDD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D3BA78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9B203B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1774A8" w:rsidR="006E15B7" w:rsidRPr="00CC1B32" w:rsidRDefault="0098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3B0FF5" w:rsidR="006E15B7" w:rsidRPr="00CC1B32" w:rsidRDefault="0098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BD2534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76FA5D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5033D6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C254A8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F296B8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A5F8C3" w:rsidR="006E15B7" w:rsidRPr="00CC1B32" w:rsidRDefault="0098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63DF54" w:rsidR="006E15B7" w:rsidRPr="00CC1B32" w:rsidRDefault="0098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F1CAAC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83BAA5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82056A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55C8B1" w:rsidR="006E15B7" w:rsidRPr="00CC1B32" w:rsidRDefault="0098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0100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16C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5AAC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A14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5C2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B1A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F2D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AC3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025F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FBFD26" w:rsidR="006E15B7" w:rsidRPr="00D72FD1" w:rsidRDefault="00981C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EBAECA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58823E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E50046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778330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CBF2F8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5D0630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D965B9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15A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3D0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AC7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5B2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655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0DB6A1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17F8A5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390A8C" w:rsidR="003D6839" w:rsidRPr="00981CEA" w:rsidRDefault="00981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C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CC7AC9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2697E2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77CEA2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92FE90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FA09C2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6BA0F0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D32BE1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64C35A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988F44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045E6E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56CF64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DBEBBB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F529E1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D96986" w:rsidR="003D6839" w:rsidRPr="00981CEA" w:rsidRDefault="00981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CE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BCA3FB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93E170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4C652F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C58F95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DA2685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B48B3F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D78AAC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84FC44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066D05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2810F7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8C6024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A22F6A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4591F3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FD0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CB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D64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C29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650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253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0EB3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EAD4DC" w:rsidR="003D6839" w:rsidRPr="00D72FD1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065B70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DC3421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D38293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BA4713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ECF14B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C132BE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358E27" w:rsidR="003D6839" w:rsidRPr="00AB2807" w:rsidRDefault="0098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68A940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30C808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485ACE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A4947F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E69BD6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621177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262273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416B5D" w:rsidR="003D6839" w:rsidRPr="00981CEA" w:rsidRDefault="00981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C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FC6CFA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E5F6C7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7D5513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5D1025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076CEB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18EEE5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80083F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03303D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8EA690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459583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D2B30D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E1FCC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9CEE46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9FC1D0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A173AA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96D916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9ACA23" w:rsidR="003D6839" w:rsidRPr="00981CEA" w:rsidRDefault="00981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C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1686A3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BA3DF6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499D2F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096B7A" w:rsidR="003D6839" w:rsidRPr="00CC1B32" w:rsidRDefault="0098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9F43EF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8FFDFB" w:rsidR="003D6839" w:rsidRPr="00CC1B32" w:rsidRDefault="0098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0F4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1AE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93F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FE1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CF04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DE7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C62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988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9E5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63B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B86A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EF7B4C" w:rsidR="0051614F" w:rsidRPr="00CC1B32" w:rsidRDefault="00981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84F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8166D7" w:rsidR="0051614F" w:rsidRPr="00CC1B32" w:rsidRDefault="00981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FA6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9267C5" w:rsidR="0051614F" w:rsidRPr="00CC1B32" w:rsidRDefault="00981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17: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E5F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5B4BF8" w:rsidR="0051614F" w:rsidRPr="00CC1B32" w:rsidRDefault="00981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7FA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657177" w:rsidR="0051614F" w:rsidRPr="00CC1B32" w:rsidRDefault="00981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460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D01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16B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213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D82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D0D7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328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EE9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73A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1CE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