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5B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07F6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5B9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5B9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3C3860" w:rsidR="00CC1B32" w:rsidRPr="00CC1B32" w:rsidRDefault="00FE5B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EB12C4" w:rsidR="006E15B7" w:rsidRPr="00D72FD1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0E68FE" w:rsidR="006E15B7" w:rsidRPr="00AB2807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26E41A" w:rsidR="006E15B7" w:rsidRPr="00AB2807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C3C09" w:rsidR="006E15B7" w:rsidRPr="00AB2807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3CAC76" w:rsidR="006E15B7" w:rsidRPr="00AB2807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BDF5E3" w:rsidR="006E15B7" w:rsidRPr="00AB2807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09052" w:rsidR="006E15B7" w:rsidRPr="00AB2807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3FA177" w:rsidR="006E15B7" w:rsidRPr="00AB2807" w:rsidRDefault="00FE5B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C75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E0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DD5557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8B8403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11BC30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57D255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79673C" w:rsidR="006E15B7" w:rsidRPr="00CC1B32" w:rsidRDefault="00FE5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02CAF1" w:rsidR="006E15B7" w:rsidRPr="00CC1B32" w:rsidRDefault="00FE5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36E86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4A2437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B9EF1E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5BBAE3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361D64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C2C754" w:rsidR="006E15B7" w:rsidRPr="00FE5B96" w:rsidRDefault="00FE5B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B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498CA3" w:rsidR="006E15B7" w:rsidRPr="00CC1B32" w:rsidRDefault="00FE5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194371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73C83E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4E4B30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963C5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1D4F5B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5BA9F0" w:rsidR="006E15B7" w:rsidRPr="00CC1B32" w:rsidRDefault="00FE5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4A59A" w:rsidR="006E15B7" w:rsidRPr="00CC1B32" w:rsidRDefault="00FE5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A94097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D91BD4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42366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009FCF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03AAC9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328213" w:rsidR="006E15B7" w:rsidRPr="00CC1B32" w:rsidRDefault="00FE5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7EA529" w:rsidR="006E15B7" w:rsidRPr="00CC1B32" w:rsidRDefault="00FE5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48F961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EA6D18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45D901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4A4408" w:rsidR="006E15B7" w:rsidRPr="00CC1B32" w:rsidRDefault="00FE5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20A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E05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224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345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B9F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431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75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3D4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C2A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24634D" w:rsidR="006E15B7" w:rsidRPr="00D72FD1" w:rsidRDefault="00FE5B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D9DA6A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A8780D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F1782D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BD3B01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7EFA09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0F3EBD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139BE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BF2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968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53E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C7F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59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91D696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BCD561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425298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3C186A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92C96B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EB4D65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214188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2FB22C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7F5A5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BF098F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DFE6A4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FDF03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6DBB08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84E897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BB107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1C72E5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E70785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EDB1B7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79E1D1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3EBD38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0ADE73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13F1C0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5AF217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64EAF1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2F154E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675BAE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ED9BFB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61BB87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BAC593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11A41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892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E8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628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21C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2CF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D35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8C2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62071" w:rsidR="003D6839" w:rsidRPr="00D72FD1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55483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E03113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651BFA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457DA4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7E14FD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18B8A7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3D22B" w:rsidR="003D6839" w:rsidRPr="00AB2807" w:rsidRDefault="00FE5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2D9D90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E54653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A17B1E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E7BAC4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56DA89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447919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5189AF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A6538D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B6A1D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584179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84237C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536956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68FD97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BB4ABF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D3DA55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220896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7B036C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9CD130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D01D8F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AE15EE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B7183A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0F89C6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36F5D1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CF73A5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DFD33C" w:rsidR="003D6839" w:rsidRPr="00FE5B96" w:rsidRDefault="00FE5B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B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DF3F09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FF2B3A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B30900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D3FB46" w:rsidR="003D6839" w:rsidRPr="00CC1B32" w:rsidRDefault="00FE5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A30020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78210" w:rsidR="003D6839" w:rsidRPr="00CC1B32" w:rsidRDefault="00FE5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257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C44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C40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C95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C22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7F4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699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4C6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C3C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821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73F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F12DD1" w:rsidR="0051614F" w:rsidRPr="00CC1B32" w:rsidRDefault="00FE5B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C95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84B940" w:rsidR="0051614F" w:rsidRPr="00CC1B32" w:rsidRDefault="00FE5B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423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2D0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634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B0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D9C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B1D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34C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B48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11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76F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E42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3A6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389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FCD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EB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