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6D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B7FA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6D7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6D7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8B9A13" w:rsidR="00CC1B32" w:rsidRPr="00CC1B32" w:rsidRDefault="002C6D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26EF40" w:rsidR="006E15B7" w:rsidRPr="00D72FD1" w:rsidRDefault="002C6D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A7FF10" w:rsidR="006E15B7" w:rsidRPr="00AB2807" w:rsidRDefault="002C6D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51D4D3" w:rsidR="006E15B7" w:rsidRPr="00AB2807" w:rsidRDefault="002C6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D1F96A" w:rsidR="006E15B7" w:rsidRPr="00AB2807" w:rsidRDefault="002C6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2A8049" w:rsidR="006E15B7" w:rsidRPr="00AB2807" w:rsidRDefault="002C6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14B9FE" w:rsidR="006E15B7" w:rsidRPr="00AB2807" w:rsidRDefault="002C6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389E25" w:rsidR="006E15B7" w:rsidRPr="00AB2807" w:rsidRDefault="002C6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C22764" w:rsidR="006E15B7" w:rsidRPr="00AB2807" w:rsidRDefault="002C6D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E56B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47D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1D5899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3E3433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7DDF28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654D98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462340" w:rsidR="006E15B7" w:rsidRPr="00CC1B32" w:rsidRDefault="002C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72A5B1" w:rsidR="006E15B7" w:rsidRPr="00CC1B32" w:rsidRDefault="002C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E235DB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FFD4A8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D08CD6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61E5F0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89DA8A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E51A16" w:rsidR="006E15B7" w:rsidRPr="00CC1B32" w:rsidRDefault="002C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3F452B" w:rsidR="006E15B7" w:rsidRPr="00CC1B32" w:rsidRDefault="002C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A1585D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B4D948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FE9C0E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2B12E8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6C7E4F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86B8D9" w:rsidR="006E15B7" w:rsidRPr="00CC1B32" w:rsidRDefault="002C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C08D4A" w:rsidR="006E15B7" w:rsidRPr="00CC1B32" w:rsidRDefault="002C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01AD08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AD78C0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799B1B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BA6442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38DE9F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0468DD" w:rsidR="006E15B7" w:rsidRPr="00CC1B32" w:rsidRDefault="002C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D743A4" w:rsidR="006E15B7" w:rsidRPr="00CC1B32" w:rsidRDefault="002C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89DAA5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A0D48D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5540F7" w:rsidR="006E15B7" w:rsidRPr="00CC1B32" w:rsidRDefault="002C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4DF867" w:rsidR="006E15B7" w:rsidRPr="002C6D7C" w:rsidRDefault="002C6D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D7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E1D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D9E6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717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BC1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CD9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E88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ECE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38A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691B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80C95C" w:rsidR="006E15B7" w:rsidRPr="00D72FD1" w:rsidRDefault="002C6D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06A273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298C87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A26F51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C26952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FEB18D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C7DE64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C85076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5F6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F1B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B82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9F1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71D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108348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A560F6" w:rsidR="003D6839" w:rsidRPr="002C6D7C" w:rsidRDefault="002C6D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D7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09B8E8" w:rsidR="003D6839" w:rsidRPr="002C6D7C" w:rsidRDefault="002C6D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D7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F01412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CAB914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BA3D1C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DCCD35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0925D1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5B82D5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9F1E47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54C549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835E83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805899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C77CD9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E6F5F3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0269BB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DF341E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608DE0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6E0725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AEF332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A85172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5E61FE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509AB3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29E0BC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0D0AAB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9CCF2D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533713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7BBE44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845501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94F824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004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F6B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5E5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448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408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AF2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8B2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EC8CE1" w:rsidR="003D6839" w:rsidRPr="00D72FD1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BA552D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776137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F68343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CF6A0C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8F7631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D24C3E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6AB017" w:rsidR="003D6839" w:rsidRPr="00AB2807" w:rsidRDefault="002C6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5DD83B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F4969D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472833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F2297A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A72C9D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C12840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CF08CE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57D84F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7290CA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35B690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89026D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A76BE7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DCE71F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98F7C4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E25E0D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285666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77A48C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63F570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4D6F39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A8E310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7A8A84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8E653C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57EC35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86521B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96120E" w:rsidR="003D6839" w:rsidRPr="002C6D7C" w:rsidRDefault="002C6D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D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24B572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5C39DB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909D62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60D754" w:rsidR="003D6839" w:rsidRPr="00CC1B32" w:rsidRDefault="002C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609166" w:rsidR="003D6839" w:rsidRPr="00CC1B32" w:rsidRDefault="002C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545C42" w:rsidR="003D6839" w:rsidRPr="002C6D7C" w:rsidRDefault="002C6D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D7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DCB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B5F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1D6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FAE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F1C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B6D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843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192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5CB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DFB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0BC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5166CE" w:rsidR="0051614F" w:rsidRPr="00CC1B32" w:rsidRDefault="002C6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60B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C11E7F" w:rsidR="0051614F" w:rsidRPr="00CC1B32" w:rsidRDefault="002C6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444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2B5F57" w:rsidR="0051614F" w:rsidRPr="00CC1B32" w:rsidRDefault="002C6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150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B9A0FF" w:rsidR="0051614F" w:rsidRPr="00CC1B32" w:rsidRDefault="002C6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E84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235765" w:rsidR="0051614F" w:rsidRPr="00CC1B32" w:rsidRDefault="002C6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EC0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464D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A95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205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150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9C7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852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84C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2DE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6D7C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