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1F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721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1F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1F4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D5B980" w:rsidR="00CC1B32" w:rsidRPr="00CC1B32" w:rsidRDefault="00621F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EE48AC" w:rsidR="006E15B7" w:rsidRPr="00D72FD1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04209D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8A0AB8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E518A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5E2C4B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CEA3D2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3F9486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545A4" w:rsidR="006E15B7" w:rsidRPr="00AB2807" w:rsidRDefault="00621F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CB3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01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C5C7FF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AE6923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6F06A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869B5B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6A2CD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242CB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D3F9A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CFCB7C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71D4F4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6C5FE8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6F6184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FE6C44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941DC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0F310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315280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EEE1CC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5B07B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0AAD3A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0FEE7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06A2D3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B7C3E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A83D8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2C7B7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E39EF7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39EEB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193C45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A2846" w:rsidR="006E15B7" w:rsidRPr="00CC1B32" w:rsidRDefault="00621F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C02691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D3C7CE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5688C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EDCC3F" w:rsidR="006E15B7" w:rsidRPr="00CC1B32" w:rsidRDefault="00621F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C18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06A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44B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CF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605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0F9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154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C7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DBD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CEBF68" w:rsidR="006E15B7" w:rsidRPr="00D72FD1" w:rsidRDefault="00621F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4EFC64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68FADA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6BA40F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7E871C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73CE17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2E8A5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A050B5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5B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4EE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CF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057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1B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542EA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13107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A0908D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13F89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5344B8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8E75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64FD2E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31DBF9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D207C5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0CBDB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FB9B3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47D22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FD264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412FF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F2EDF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A33F07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A323F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A3594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56808B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D5D98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22431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2AAB21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14C03F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6B5438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8DD87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75D610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33545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B23423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91E88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964FF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43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C0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E6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C2A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AA5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31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CFD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DFBFBB" w:rsidR="003D6839" w:rsidRPr="00D72FD1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02D83C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F34DF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8D8BD6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E16192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2A88CD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FE987E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22258" w:rsidR="003D6839" w:rsidRPr="00AB2807" w:rsidRDefault="00621F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C39E6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83B33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D1CA5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95DE79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62D74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1910CA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C05BEC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600C0C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6EEDA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F1BE6A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64D199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5E0476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9B04F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CDF1B5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95465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F84982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84970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E5B207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D04229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B30DF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B8CD8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9E716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51D16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B1E9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2C8DDF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0F14E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CD11A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B1DF2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B70CEE" w:rsidR="003D6839" w:rsidRPr="00CC1B32" w:rsidRDefault="00621F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287FD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B801B" w:rsidR="003D6839" w:rsidRPr="00CC1B32" w:rsidRDefault="00621F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2E3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E8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A0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105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1E0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0F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0A6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41D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626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8FD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FF5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504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03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F4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4C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553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00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F8A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5E4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889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F52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42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FA6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19C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62E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590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6A6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A89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58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1F4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